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57EB" w:rsidRPr="003557EB" w:rsidRDefault="003557EB" w:rsidP="003557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3557EB">
        <w:rPr>
          <w:rFonts w:ascii="Times New Roman" w:eastAsia="Times New Roman" w:hAnsi="Times New Roman" w:cs="Times New Roman"/>
          <w:b/>
          <w:lang w:eastAsia="ru-RU"/>
        </w:rPr>
        <w:t>Муниципальное бюджетное общеобразовательное учреждение</w:t>
      </w: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3557EB">
        <w:rPr>
          <w:rFonts w:ascii="Times New Roman" w:eastAsia="Times New Roman" w:hAnsi="Times New Roman" w:cs="Times New Roman"/>
          <w:b/>
          <w:lang w:eastAsia="ru-RU"/>
        </w:rPr>
        <w:t>«Средняя общеобразовательная школа № 6»</w:t>
      </w: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proofErr w:type="spellStart"/>
      <w:r w:rsidRPr="003557EB">
        <w:rPr>
          <w:rFonts w:ascii="Times New Roman" w:eastAsia="Times New Roman" w:hAnsi="Times New Roman" w:cs="Times New Roman"/>
          <w:b/>
          <w:lang w:eastAsia="ru-RU"/>
        </w:rPr>
        <w:t>Артемовского</w:t>
      </w:r>
      <w:proofErr w:type="spellEnd"/>
      <w:r w:rsidRPr="003557EB">
        <w:rPr>
          <w:rFonts w:ascii="Times New Roman" w:eastAsia="Times New Roman" w:hAnsi="Times New Roman" w:cs="Times New Roman"/>
          <w:b/>
          <w:lang w:eastAsia="ru-RU"/>
        </w:rPr>
        <w:t xml:space="preserve"> городского округа</w:t>
      </w: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3557EB">
        <w:rPr>
          <w:rFonts w:ascii="Times New Roman" w:eastAsia="Times New Roman" w:hAnsi="Times New Roman" w:cs="Times New Roman"/>
          <w:b/>
          <w:lang w:eastAsia="ru-RU"/>
        </w:rPr>
        <w:t xml:space="preserve">623780 Свердловская область город </w:t>
      </w:r>
      <w:proofErr w:type="spellStart"/>
      <w:r w:rsidRPr="003557EB">
        <w:rPr>
          <w:rFonts w:ascii="Times New Roman" w:eastAsia="Times New Roman" w:hAnsi="Times New Roman" w:cs="Times New Roman"/>
          <w:b/>
          <w:lang w:eastAsia="ru-RU"/>
        </w:rPr>
        <w:t>Артемовский</w:t>
      </w:r>
      <w:proofErr w:type="spellEnd"/>
      <w:r w:rsidRPr="003557EB">
        <w:rPr>
          <w:rFonts w:ascii="Times New Roman" w:eastAsia="Times New Roman" w:hAnsi="Times New Roman" w:cs="Times New Roman"/>
          <w:b/>
          <w:lang w:eastAsia="ru-RU"/>
        </w:rPr>
        <w:t xml:space="preserve"> ул. Чайковского 2 </w:t>
      </w: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3557EB">
        <w:rPr>
          <w:rFonts w:ascii="Times New Roman" w:eastAsia="Times New Roman" w:hAnsi="Times New Roman" w:cs="Times New Roman"/>
          <w:b/>
          <w:lang w:eastAsia="ru-RU"/>
        </w:rPr>
        <w:t>тел</w:t>
      </w:r>
      <w:r w:rsidRPr="001C653A">
        <w:rPr>
          <w:rFonts w:ascii="Times New Roman" w:eastAsia="Times New Roman" w:hAnsi="Times New Roman" w:cs="Times New Roman"/>
          <w:b/>
          <w:lang w:val="en-US" w:eastAsia="ru-RU"/>
        </w:rPr>
        <w:t xml:space="preserve">. (34363) 2-47-40 </w:t>
      </w:r>
      <w:r w:rsidRPr="003557EB">
        <w:rPr>
          <w:rFonts w:ascii="Times New Roman" w:eastAsia="Times New Roman" w:hAnsi="Times New Roman" w:cs="Times New Roman"/>
          <w:b/>
          <w:lang w:eastAsia="ru-RU"/>
        </w:rPr>
        <w:t>эл</w:t>
      </w:r>
      <w:proofErr w:type="gramStart"/>
      <w:r w:rsidRPr="001C653A">
        <w:rPr>
          <w:rFonts w:ascii="Times New Roman" w:eastAsia="Times New Roman" w:hAnsi="Times New Roman" w:cs="Times New Roman"/>
          <w:b/>
          <w:lang w:val="en-US" w:eastAsia="ru-RU"/>
        </w:rPr>
        <w:t>.</w:t>
      </w:r>
      <w:r w:rsidRPr="003557EB">
        <w:rPr>
          <w:rFonts w:ascii="Times New Roman" w:eastAsia="Times New Roman" w:hAnsi="Times New Roman" w:cs="Times New Roman"/>
          <w:b/>
          <w:lang w:eastAsia="ru-RU"/>
        </w:rPr>
        <w:t>а</w:t>
      </w:r>
      <w:proofErr w:type="gramEnd"/>
      <w:r w:rsidRPr="003557EB">
        <w:rPr>
          <w:rFonts w:ascii="Times New Roman" w:eastAsia="Times New Roman" w:hAnsi="Times New Roman" w:cs="Times New Roman"/>
          <w:b/>
          <w:lang w:eastAsia="ru-RU"/>
        </w:rPr>
        <w:t>дрес</w:t>
      </w:r>
      <w:r w:rsidRPr="001C653A">
        <w:rPr>
          <w:rFonts w:ascii="Times New Roman" w:eastAsia="Times New Roman" w:hAnsi="Times New Roman" w:cs="Times New Roman"/>
          <w:b/>
          <w:lang w:val="en-US" w:eastAsia="ru-RU"/>
        </w:rPr>
        <w:t xml:space="preserve">: </w:t>
      </w:r>
      <w:r w:rsidRPr="003557EB">
        <w:rPr>
          <w:rFonts w:ascii="Times New Roman" w:eastAsia="Times New Roman" w:hAnsi="Times New Roman" w:cs="Times New Roman"/>
          <w:b/>
          <w:lang w:val="en-US" w:eastAsia="ru-RU"/>
        </w:rPr>
        <w:t>scoola</w:t>
      </w:r>
      <w:r w:rsidRPr="001C653A">
        <w:rPr>
          <w:rFonts w:ascii="Times New Roman" w:eastAsia="Times New Roman" w:hAnsi="Times New Roman" w:cs="Times New Roman"/>
          <w:b/>
          <w:lang w:val="en-US" w:eastAsia="ru-RU"/>
        </w:rPr>
        <w:t xml:space="preserve">6 </w:t>
      </w:r>
      <w:r w:rsidRPr="003557EB">
        <w:rPr>
          <w:rFonts w:ascii="Times New Roman" w:eastAsia="Times New Roman" w:hAnsi="Times New Roman" w:cs="Times New Roman"/>
          <w:b/>
          <w:lang w:val="en-US" w:eastAsia="ru-RU"/>
        </w:rPr>
        <w:t>mail</w:t>
      </w:r>
      <w:r w:rsidRPr="001C653A">
        <w:rPr>
          <w:rFonts w:ascii="Times New Roman" w:eastAsia="Times New Roman" w:hAnsi="Times New Roman" w:cs="Times New Roman"/>
          <w:b/>
          <w:lang w:val="en-US" w:eastAsia="ru-RU"/>
        </w:rPr>
        <w:t xml:space="preserve">. </w:t>
      </w:r>
      <w:r w:rsidRPr="003557EB">
        <w:rPr>
          <w:rFonts w:ascii="Times New Roman" w:eastAsia="Times New Roman" w:hAnsi="Times New Roman" w:cs="Times New Roman"/>
          <w:b/>
          <w:lang w:eastAsia="ru-RU"/>
        </w:rPr>
        <w:t>@</w:t>
      </w:r>
      <w:proofErr w:type="spellStart"/>
      <w:r w:rsidRPr="003557EB">
        <w:rPr>
          <w:rFonts w:ascii="Times New Roman" w:eastAsia="Times New Roman" w:hAnsi="Times New Roman" w:cs="Times New Roman"/>
          <w:b/>
          <w:lang w:val="en-US" w:eastAsia="ru-RU"/>
        </w:rPr>
        <w:t>ru</w:t>
      </w:r>
      <w:proofErr w:type="spellEnd"/>
    </w:p>
    <w:p w:rsidR="003557EB" w:rsidRPr="003557EB" w:rsidRDefault="003557EB" w:rsidP="003557EB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3557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294967293" distB="4294967293" distL="114300" distR="114300" simplePos="0" relativeHeight="251679744" behindDoc="0" locked="0" layoutInCell="1" allowOverlap="1" wp14:anchorId="7B87A31B" wp14:editId="1D8935E7">
                <wp:simplePos x="0" y="0"/>
                <wp:positionH relativeFrom="column">
                  <wp:posOffset>0</wp:posOffset>
                </wp:positionH>
                <wp:positionV relativeFrom="paragraph">
                  <wp:posOffset>135254</wp:posOffset>
                </wp:positionV>
                <wp:extent cx="5715000" cy="0"/>
                <wp:effectExtent l="0" t="38100" r="0" b="38100"/>
                <wp:wrapNone/>
                <wp:docPr id="110" name="Прямая соединительная линия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15000" cy="0"/>
                        </a:xfrm>
                        <a:prstGeom prst="line">
                          <a:avLst/>
                        </a:prstGeom>
                        <a:noFill/>
                        <a:ln w="76200" cmpd="tri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0" o:spid="_x0000_s1026" style="position:absolute;flip:y;z-index:25167974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0,10.65pt" to="450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" strokeweight="6pt">
                <v:stroke linestyle="thickBetweenThin"/>
              </v:line>
            </w:pict>
          </mc:Fallback>
        </mc:AlternateContent>
      </w:r>
    </w:p>
    <w:p w:rsidR="003557EB" w:rsidRPr="003557EB" w:rsidRDefault="003557EB" w:rsidP="003557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57EB" w:rsidRPr="003557EB" w:rsidRDefault="003557EB" w:rsidP="003557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57EB" w:rsidRPr="003557EB" w:rsidRDefault="003557EB" w:rsidP="003557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57EB" w:rsidRPr="003557EB" w:rsidRDefault="003557EB" w:rsidP="003557EB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557EB" w:rsidRDefault="003557EB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38A" w:rsidRDefault="00D7138A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38A" w:rsidRDefault="00D7138A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38A" w:rsidRDefault="00D7138A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38A" w:rsidRDefault="00D7138A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138A" w:rsidRPr="003557EB" w:rsidRDefault="00D7138A" w:rsidP="003557E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57EB" w:rsidRPr="003557EB" w:rsidRDefault="00E1245A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Методологический урок  русского языка</w:t>
      </w:r>
      <w:r w:rsidR="003557EB" w:rsidRPr="003557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557EB"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для </w:t>
      </w:r>
      <w:proofErr w:type="gramStart"/>
      <w:r w:rsidR="003557EB"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обучающихся</w:t>
      </w:r>
      <w:proofErr w:type="gramEnd"/>
      <w:r w:rsidR="003557EB"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4 </w:t>
      </w:r>
      <w:r w:rsidR="003557EB"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класса,</w:t>
      </w:r>
    </w:p>
    <w:p w:rsidR="003557EB" w:rsidRPr="00F0618C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«</w:t>
      </w:r>
      <w:r w:rsidR="00E1245A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Местоимение</w:t>
      </w:r>
      <w:r w:rsidR="00F0618C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»</w:t>
      </w: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Автор: Кудашева Елена Васильевна, </w:t>
      </w:r>
    </w:p>
    <w:p w:rsidR="003557EB" w:rsidRPr="003557EB" w:rsidRDefault="003557EB" w:rsidP="003557EB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учитель начальных классов</w:t>
      </w:r>
    </w:p>
    <w:p w:rsidR="003557EB" w:rsidRPr="003557EB" w:rsidRDefault="003557EB" w:rsidP="003557EB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3557EB" w:rsidRPr="003557EB" w:rsidRDefault="003557EB" w:rsidP="003557E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3557E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Артёмовский</w:t>
      </w:r>
    </w:p>
    <w:p w:rsidR="001C653A" w:rsidRDefault="003557EB" w:rsidP="001C653A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202</w:t>
      </w:r>
      <w:r w:rsidR="00F0618C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г</w:t>
      </w:r>
    </w:p>
    <w:p w:rsidR="001C653A" w:rsidRDefault="001C653A" w:rsidP="001C653A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E1245A" w:rsidRDefault="00E1245A" w:rsidP="001C653A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</w:p>
    <w:p w:rsidR="001C653A" w:rsidRPr="003557EB" w:rsidRDefault="001C653A" w:rsidP="001C653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1C653A" w:rsidRPr="003557EB" w:rsidSect="001C653A">
          <w:pgSz w:w="11906" w:h="16838"/>
          <w:pgMar w:top="851" w:right="1134" w:bottom="1701" w:left="1134" w:header="709" w:footer="709" w:gutter="0"/>
          <w:cols w:space="708"/>
          <w:docGrid w:linePitch="360"/>
        </w:sectPr>
      </w:pPr>
    </w:p>
    <w:p w:rsidR="009D62CA" w:rsidRPr="004F7091" w:rsidRDefault="001C653A" w:rsidP="00512385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</w:t>
      </w:r>
      <w:r w:rsidR="005E2525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4F7091">
        <w:rPr>
          <w:rFonts w:ascii="Times New Roman" w:hAnsi="Times New Roman" w:cs="Times New Roman"/>
          <w:b/>
          <w:sz w:val="24"/>
          <w:szCs w:val="24"/>
        </w:rPr>
        <w:t xml:space="preserve">Технологическая карта урока « </w:t>
      </w:r>
      <w:r w:rsidR="005E2525">
        <w:rPr>
          <w:rFonts w:ascii="Times New Roman" w:hAnsi="Times New Roman" w:cs="Times New Roman"/>
          <w:b/>
          <w:sz w:val="24"/>
          <w:szCs w:val="24"/>
        </w:rPr>
        <w:t>Местоимение</w:t>
      </w:r>
      <w:r w:rsidRPr="004F7091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3"/>
        <w:tblW w:w="14567" w:type="dxa"/>
        <w:tblLook w:val="04A0" w:firstRow="1" w:lastRow="0" w:firstColumn="1" w:lastColumn="0" w:noHBand="0" w:noVBand="1"/>
      </w:tblPr>
      <w:tblGrid>
        <w:gridCol w:w="3168"/>
        <w:gridCol w:w="6579"/>
        <w:gridCol w:w="2658"/>
        <w:gridCol w:w="2162"/>
      </w:tblGrid>
      <w:tr w:rsidR="00DA03DE" w:rsidRPr="004F7091" w:rsidTr="009B24B9">
        <w:tc>
          <w:tcPr>
            <w:tcW w:w="3168" w:type="dxa"/>
          </w:tcPr>
          <w:p w:rsidR="00846511" w:rsidRPr="004F7091" w:rsidRDefault="00BA58E7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1399" w:type="dxa"/>
            <w:gridSpan w:val="3"/>
          </w:tcPr>
          <w:p w:rsidR="00083CD9" w:rsidRPr="004F7091" w:rsidRDefault="00083CD9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6511" w:rsidRPr="004F7091" w:rsidRDefault="00083CD9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Тема    </w:t>
            </w:r>
            <w:r w:rsidR="00F8103F">
              <w:rPr>
                <w:rFonts w:ascii="Times New Roman" w:hAnsi="Times New Roman" w:cs="Times New Roman"/>
                <w:sz w:val="24"/>
                <w:szCs w:val="24"/>
              </w:rPr>
              <w:t>«Местоимение»</w:t>
            </w:r>
          </w:p>
        </w:tc>
      </w:tr>
      <w:tr w:rsidR="00DA03DE" w:rsidRPr="004F7091" w:rsidTr="009B24B9">
        <w:tc>
          <w:tcPr>
            <w:tcW w:w="3168" w:type="dxa"/>
          </w:tcPr>
          <w:p w:rsidR="00846511" w:rsidRPr="004F7091" w:rsidRDefault="00BA58E7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11399" w:type="dxa"/>
            <w:gridSpan w:val="3"/>
          </w:tcPr>
          <w:p w:rsidR="00846511" w:rsidRPr="004F7091" w:rsidRDefault="00BD4955" w:rsidP="005123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>Обобщить и систематизировать</w:t>
            </w:r>
            <w:r w:rsidR="00F0618C"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0618C"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знания о местоимении.</w:t>
            </w:r>
          </w:p>
        </w:tc>
      </w:tr>
      <w:tr w:rsidR="00DA03DE" w:rsidRPr="004F7091" w:rsidTr="009B24B9">
        <w:tc>
          <w:tcPr>
            <w:tcW w:w="3168" w:type="dxa"/>
          </w:tcPr>
          <w:p w:rsidR="00846511" w:rsidRPr="004F7091" w:rsidRDefault="00BA58E7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11399" w:type="dxa"/>
            <w:gridSpan w:val="3"/>
          </w:tcPr>
          <w:p w:rsidR="005327C8" w:rsidRPr="005327C8" w:rsidRDefault="005327C8" w:rsidP="00512385">
            <w:pPr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Образовательная</w:t>
            </w:r>
            <w:proofErr w:type="gramEnd"/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:</w:t>
            </w:r>
            <w:r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систематизировать знания о местоимении.</w:t>
            </w:r>
          </w:p>
          <w:p w:rsidR="003A7ECE" w:rsidRPr="003A7ECE" w:rsidRDefault="005327C8" w:rsidP="00512385">
            <w:pPr>
              <w:numPr>
                <w:ilvl w:val="0"/>
                <w:numId w:val="8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Развивающая:</w:t>
            </w:r>
          </w:p>
          <w:p w:rsidR="003A7ECE" w:rsidRPr="003A7ECE" w:rsidRDefault="003A7ECE" w:rsidP="00512385">
            <w:pPr>
              <w:shd w:val="clear" w:color="auto" w:fill="FFFFFF"/>
              <w:ind w:left="92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3A7EC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Создать условия  для развития воображения и дивергентного мышления, вербальной креативности с </w:t>
            </w:r>
            <w:proofErr w:type="spellStart"/>
            <w:r w:rsidRPr="003A7EC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учетом</w:t>
            </w:r>
            <w:proofErr w:type="spellEnd"/>
            <w:r w:rsidRPr="003A7EC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психологических особенностей и возможностей учащихся, их индивидуальности;</w:t>
            </w:r>
          </w:p>
          <w:p w:rsidR="005327C8" w:rsidRPr="003A7ECE" w:rsidRDefault="005327C8" w:rsidP="00512385">
            <w:pPr>
              <w:pStyle w:val="a6"/>
              <w:numPr>
                <w:ilvl w:val="0"/>
                <w:numId w:val="10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A7EC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создать условия для развития универсальных учебных действий:</w:t>
            </w:r>
          </w:p>
          <w:p w:rsidR="005327C8" w:rsidRPr="005327C8" w:rsidRDefault="005327C8" w:rsidP="00512385">
            <w:pPr>
              <w:numPr>
                <w:ilvl w:val="0"/>
                <w:numId w:val="9"/>
              </w:numPr>
              <w:shd w:val="clear" w:color="auto" w:fill="FFFFFF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27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Познавательные:</w:t>
            </w:r>
            <w:r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выполнение универсального логического действия: анализ, синтез, сравнение, классификация объектов; классификация объектов; извлечение информации из текста; представление информации в форме схемы-модели;</w:t>
            </w:r>
          </w:p>
          <w:p w:rsidR="005327C8" w:rsidRPr="005327C8" w:rsidRDefault="005327C8" w:rsidP="00512385">
            <w:pPr>
              <w:numPr>
                <w:ilvl w:val="0"/>
                <w:numId w:val="9"/>
              </w:numPr>
              <w:shd w:val="clear" w:color="auto" w:fill="FFFFFF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27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Регулятивные: </w:t>
            </w:r>
            <w:r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темы и цели урока, выдвижения версий решения проблемы, через работу по предложенному плану, через самооценку;</w:t>
            </w:r>
          </w:p>
          <w:p w:rsidR="005327C8" w:rsidRPr="005327C8" w:rsidRDefault="005327C8" w:rsidP="00512385">
            <w:pPr>
              <w:numPr>
                <w:ilvl w:val="0"/>
                <w:numId w:val="9"/>
              </w:numPr>
              <w:shd w:val="clear" w:color="auto" w:fill="FFFFFF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27C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Коммуникативные:</w:t>
            </w:r>
            <w:r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оформление своей мысли в устной и письменной речи, аргументированное отстаивание своей точки зрения, организацию учебного взаимодействия в паре и группе, уважительное отношение к позиции одноклассников.</w:t>
            </w:r>
          </w:p>
          <w:p w:rsidR="002F3C97" w:rsidRPr="003A7ECE" w:rsidRDefault="005327C8" w:rsidP="00512385">
            <w:pPr>
              <w:numPr>
                <w:ilvl w:val="0"/>
                <w:numId w:val="10"/>
              </w:numPr>
              <w:tabs>
                <w:tab w:val="left" w:pos="851"/>
              </w:tabs>
              <w:ind w:left="0" w:firstLine="56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Воспитательная</w:t>
            </w:r>
            <w:proofErr w:type="gramEnd"/>
            <w:r w:rsidRPr="005327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:</w:t>
            </w:r>
            <w:r w:rsidRPr="005327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умение замечать и признавать свои ошибки, признание важности учёбы, дружбы, доверительных отношений,  взаимопомощи, поддержки.</w:t>
            </w:r>
          </w:p>
        </w:tc>
      </w:tr>
      <w:tr w:rsidR="00DA03DE" w:rsidRPr="004F7091" w:rsidTr="009B24B9">
        <w:tc>
          <w:tcPr>
            <w:tcW w:w="3168" w:type="dxa"/>
          </w:tcPr>
          <w:p w:rsidR="00846511" w:rsidRPr="004F7091" w:rsidRDefault="00BA58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Формируемый компонент функциональной грамотности</w:t>
            </w:r>
          </w:p>
        </w:tc>
        <w:tc>
          <w:tcPr>
            <w:tcW w:w="11399" w:type="dxa"/>
            <w:gridSpan w:val="3"/>
          </w:tcPr>
          <w:p w:rsidR="00846511" w:rsidRPr="004F7091" w:rsidRDefault="00C539DF" w:rsidP="00D5511E">
            <w:pP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Читательская </w:t>
            </w:r>
            <w:r w:rsidR="00D5511E"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г</w:t>
            </w:r>
            <w:r w:rsidR="006F57BA"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рамотность</w:t>
            </w:r>
            <w:r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:</w:t>
            </w:r>
            <w:r w:rsidR="006F57BA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57BA"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способность </w:t>
            </w:r>
            <w:proofErr w:type="spellStart"/>
            <w:r w:rsidR="006F57BA"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ребенка</w:t>
            </w:r>
            <w:proofErr w:type="spellEnd"/>
            <w:r w:rsidR="006F57BA" w:rsidRPr="004F709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использовать тексты для достижения своих целей, пополнения знаний, приобретения навыков.</w:t>
            </w:r>
          </w:p>
          <w:p w:rsidR="00D5511E" w:rsidRPr="004F7091" w:rsidRDefault="00D5511E" w:rsidP="00D551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bdr w:val="none" w:sz="0" w:space="0" w:color="auto" w:frame="1"/>
              </w:rPr>
              <w:t>Креативное мышление</w:t>
            </w:r>
            <w:r w:rsidR="00614F43" w:rsidRPr="004F7091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bdr w:val="none" w:sz="0" w:space="0" w:color="auto" w:frame="1"/>
              </w:rPr>
              <w:t xml:space="preserve"> -</w:t>
            </w:r>
            <w:r w:rsidR="00614F43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4F43" w:rsidRPr="004F7091"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bdr w:val="none" w:sz="0" w:space="0" w:color="auto" w:frame="1"/>
              </w:rPr>
              <w:t>способность ребёнка самостоятельно или в команде придумывать и улучшать идеи.</w:t>
            </w:r>
          </w:p>
        </w:tc>
      </w:tr>
      <w:tr w:rsidR="00DA03DE" w:rsidRPr="004F7091" w:rsidTr="009B24B9">
        <w:trPr>
          <w:trHeight w:val="391"/>
        </w:trPr>
        <w:tc>
          <w:tcPr>
            <w:tcW w:w="3168" w:type="dxa"/>
          </w:tcPr>
          <w:p w:rsidR="00846511" w:rsidRPr="004F7091" w:rsidRDefault="00BA58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Класс/возраст</w:t>
            </w:r>
          </w:p>
        </w:tc>
        <w:tc>
          <w:tcPr>
            <w:tcW w:w="11399" w:type="dxa"/>
            <w:gridSpan w:val="3"/>
          </w:tcPr>
          <w:p w:rsidR="00846511" w:rsidRPr="004F7091" w:rsidRDefault="003A7ECE" w:rsidP="003A7E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016F5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класс,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F016F5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лет</w:t>
            </w:r>
          </w:p>
        </w:tc>
      </w:tr>
      <w:tr w:rsidR="00DA03DE" w:rsidRPr="004F7091" w:rsidTr="009B24B9">
        <w:tc>
          <w:tcPr>
            <w:tcW w:w="3168" w:type="dxa"/>
          </w:tcPr>
          <w:p w:rsidR="00846511" w:rsidRPr="004F7091" w:rsidRDefault="00BA58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Ресурсное обеспечение, необходимое оборудование</w:t>
            </w:r>
          </w:p>
        </w:tc>
        <w:tc>
          <w:tcPr>
            <w:tcW w:w="11399" w:type="dxa"/>
            <w:gridSpan w:val="3"/>
          </w:tcPr>
          <w:p w:rsidR="00F016F5" w:rsidRDefault="00A87E51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r w:rsidR="003A7ECE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F016F5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A7EC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016F5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класс, Авторы: Климанова Л.Ф., Горецк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ий В.Г., Л.А. Виноградская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,. </w:t>
            </w:r>
            <w:r w:rsidR="00450CD2">
              <w:rPr>
                <w:rFonts w:ascii="Times New Roman" w:hAnsi="Times New Roman" w:cs="Times New Roman"/>
                <w:sz w:val="24"/>
                <w:szCs w:val="24"/>
              </w:rPr>
              <w:t xml:space="preserve">Интерактивная доска,  компьютер, </w:t>
            </w:r>
            <w:r w:rsidR="007E7AB6">
              <w:rPr>
                <w:rFonts w:ascii="Times New Roman" w:hAnsi="Times New Roman" w:cs="Times New Roman"/>
                <w:sz w:val="24"/>
                <w:szCs w:val="24"/>
              </w:rPr>
              <w:t xml:space="preserve"> проектор</w:t>
            </w:r>
            <w:r w:rsidR="00450C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E7AB6">
              <w:rPr>
                <w:rFonts w:ascii="Times New Roman" w:hAnsi="Times New Roman" w:cs="Times New Roman"/>
                <w:sz w:val="24"/>
                <w:szCs w:val="24"/>
              </w:rPr>
              <w:t xml:space="preserve">шаблон для кластера, </w:t>
            </w:r>
            <w:r w:rsidR="00512385">
              <w:rPr>
                <w:rFonts w:ascii="Times New Roman" w:hAnsi="Times New Roman" w:cs="Times New Roman"/>
                <w:sz w:val="24"/>
                <w:szCs w:val="24"/>
              </w:rPr>
              <w:t xml:space="preserve">  карточки </w:t>
            </w:r>
            <w:r w:rsidR="002F3D5E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5E583D" w:rsidRPr="004F7091" w:rsidRDefault="005E583D" w:rsidP="005123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5EB5" w:rsidRPr="004F7091" w:rsidTr="009B24B9">
        <w:tc>
          <w:tcPr>
            <w:tcW w:w="3168" w:type="dxa"/>
            <w:vMerge w:val="restart"/>
          </w:tcPr>
          <w:p w:rsidR="00300484" w:rsidRPr="004F7091" w:rsidRDefault="00083C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 w:rsidR="00300484"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Этап, время</w:t>
            </w:r>
          </w:p>
        </w:tc>
        <w:tc>
          <w:tcPr>
            <w:tcW w:w="9237" w:type="dxa"/>
            <w:gridSpan w:val="2"/>
          </w:tcPr>
          <w:p w:rsidR="00300484" w:rsidRPr="004F7091" w:rsidRDefault="00300484" w:rsidP="003004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педагогического взаимодействия</w:t>
            </w:r>
          </w:p>
        </w:tc>
        <w:tc>
          <w:tcPr>
            <w:tcW w:w="2162" w:type="dxa"/>
            <w:vMerge w:val="restart"/>
          </w:tcPr>
          <w:p w:rsidR="00300484" w:rsidRPr="004F7091" w:rsidRDefault="00300484" w:rsidP="003004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Как формируется компонент</w:t>
            </w:r>
          </w:p>
        </w:tc>
      </w:tr>
      <w:tr w:rsidR="00DA03DE" w:rsidRPr="004F7091" w:rsidTr="009B24B9">
        <w:tc>
          <w:tcPr>
            <w:tcW w:w="3168" w:type="dxa"/>
            <w:vMerge/>
          </w:tcPr>
          <w:p w:rsidR="00300484" w:rsidRPr="004F7091" w:rsidRDefault="003004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9" w:type="dxa"/>
          </w:tcPr>
          <w:p w:rsidR="00300484" w:rsidRPr="004F7091" w:rsidRDefault="0030048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педагога</w:t>
            </w:r>
          </w:p>
        </w:tc>
        <w:tc>
          <w:tcPr>
            <w:tcW w:w="2658" w:type="dxa"/>
          </w:tcPr>
          <w:p w:rsidR="00300484" w:rsidRPr="004F7091" w:rsidRDefault="0030048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</w:t>
            </w:r>
            <w:proofErr w:type="gramStart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162" w:type="dxa"/>
            <w:vMerge/>
          </w:tcPr>
          <w:p w:rsidR="00300484" w:rsidRPr="004F7091" w:rsidRDefault="003004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03DE" w:rsidRPr="004F7091" w:rsidTr="009B24B9">
        <w:tc>
          <w:tcPr>
            <w:tcW w:w="3168" w:type="dxa"/>
          </w:tcPr>
          <w:p w:rsidR="00774B33" w:rsidRPr="004F7091" w:rsidRDefault="00867194" w:rsidP="00867194">
            <w:pPr>
              <w:pStyle w:val="a6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.Мотивация.</w:t>
            </w:r>
          </w:p>
          <w:p w:rsidR="00774B33" w:rsidRPr="004F7091" w:rsidRDefault="00774B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9" w:type="dxa"/>
          </w:tcPr>
          <w:p w:rsidR="00774B33" w:rsidRPr="004F7091" w:rsidRDefault="00774B33" w:rsidP="00774B3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74B33" w:rsidRPr="004F7091" w:rsidRDefault="00774B33" w:rsidP="00774B33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Начинаем наш учебный  день с хорошим настроением, улыбнёмся друг другу.  (</w:t>
            </w:r>
            <w:r w:rsidRPr="004F709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Звучит музыка)</w:t>
            </w:r>
          </w:p>
          <w:p w:rsidR="00930BD2" w:rsidRPr="00930BD2" w:rsidRDefault="00930BD2" w:rsidP="00930B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930BD2">
              <w:rPr>
                <w:rFonts w:ascii="Times New Roman" w:hAnsi="Times New Roman" w:cs="Times New Roman"/>
                <w:sz w:val="24"/>
                <w:szCs w:val="24"/>
              </w:rPr>
              <w:t>Пусть этот урок подарит вам радость открытия новых знаний и теплоту общения.</w:t>
            </w:r>
          </w:p>
          <w:p w:rsidR="00774B33" w:rsidRPr="004F7091" w:rsidRDefault="00930BD2" w:rsidP="00930BD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30BD2">
              <w:rPr>
                <w:rFonts w:ascii="Times New Roman" w:hAnsi="Times New Roman" w:cs="Times New Roman"/>
                <w:sz w:val="24"/>
                <w:szCs w:val="24"/>
              </w:rPr>
              <w:t xml:space="preserve">- Сегодня на нашем уроке присутствуют гости.        </w:t>
            </w:r>
            <w:proofErr w:type="gramStart"/>
            <w:r w:rsidRPr="00930BD2">
              <w:rPr>
                <w:rFonts w:ascii="Times New Roman" w:hAnsi="Times New Roman" w:cs="Times New Roman"/>
                <w:sz w:val="24"/>
                <w:szCs w:val="24"/>
              </w:rPr>
              <w:t>-Д</w:t>
            </w:r>
            <w:proofErr w:type="gramEnd"/>
            <w:r w:rsidRPr="00930BD2">
              <w:rPr>
                <w:rFonts w:ascii="Times New Roman" w:hAnsi="Times New Roman" w:cs="Times New Roman"/>
                <w:sz w:val="24"/>
                <w:szCs w:val="24"/>
              </w:rPr>
              <w:t>авайте поприветствуем их и пожелаем им здоровья</w:t>
            </w:r>
            <w:r w:rsidRPr="00930BD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658" w:type="dxa"/>
          </w:tcPr>
          <w:p w:rsidR="00774B33" w:rsidRPr="004F7091" w:rsidRDefault="00774B33" w:rsidP="00774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Передают осенний </w:t>
            </w:r>
            <w:r w:rsidRPr="004F709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листочек и улыбаются.</w:t>
            </w:r>
          </w:p>
          <w:p w:rsidR="00774B33" w:rsidRPr="004F7091" w:rsidRDefault="00774B3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62" w:type="dxa"/>
          </w:tcPr>
          <w:p w:rsidR="00774B33" w:rsidRPr="00CD45FC" w:rsidRDefault="00774B33" w:rsidP="00774B3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Прием</w:t>
            </w:r>
            <w:proofErr w:type="spellEnd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«Улыбка </w:t>
            </w: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 кругу»</w:t>
            </w:r>
          </w:p>
          <w:p w:rsidR="00774B33" w:rsidRDefault="00774B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53A" w:rsidRDefault="001C65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53A" w:rsidRDefault="001C65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53A" w:rsidRDefault="001C65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53A" w:rsidRDefault="001C65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53A" w:rsidRPr="004F7091" w:rsidRDefault="001C65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A03DE" w:rsidRPr="004F7091" w:rsidTr="009B24B9">
        <w:trPr>
          <w:trHeight w:val="3534"/>
        </w:trPr>
        <w:tc>
          <w:tcPr>
            <w:tcW w:w="3168" w:type="dxa"/>
          </w:tcPr>
          <w:p w:rsidR="0096691A" w:rsidRDefault="0096691A" w:rsidP="00454497">
            <w:pPr>
              <w:spacing w:after="100" w:afterAutospacing="1"/>
              <w:ind w:hanging="10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77F09" w:rsidRDefault="00C77F09" w:rsidP="00454497">
            <w:pPr>
              <w:spacing w:after="100" w:afterAutospacing="1"/>
              <w:ind w:hanging="10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77F09" w:rsidRPr="004F7091" w:rsidRDefault="00C77F09" w:rsidP="00BF3452">
            <w:pPr>
              <w:spacing w:after="100" w:afterAutospacing="1"/>
              <w:ind w:hanging="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79" w:type="dxa"/>
          </w:tcPr>
          <w:p w:rsidR="003C2FB7" w:rsidRPr="004F7091" w:rsidRDefault="003C2FB7" w:rsidP="00774B33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FD1467" w:rsidRPr="00FD1467" w:rsidRDefault="00FD1467" w:rsidP="00FD1467">
            <w:pPr>
              <w:tabs>
                <w:tab w:val="left" w:pos="2839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Прием</w:t>
            </w:r>
            <w:proofErr w:type="spellEnd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</w:t>
            </w:r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«Си-</w:t>
            </w:r>
            <w:proofErr w:type="spellStart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Фин</w:t>
            </w:r>
            <w:proofErr w:type="gramStart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proofErr w:type="spellEnd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proofErr w:type="gramEnd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Уандэ</w:t>
            </w:r>
            <w:proofErr w:type="spellEnd"/>
            <w:r w:rsidR="002667ED"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ED3EB8" w:rsidRDefault="003C2FB7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Просмотр </w:t>
            </w:r>
            <w:r w:rsidR="00B70474"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видеоролика</w:t>
            </w:r>
            <w:r w:rsidR="00032162">
              <w:rPr>
                <w:rFonts w:ascii="Times New Roman" w:hAnsi="Times New Roman" w:cs="Times New Roman"/>
                <w:sz w:val="24"/>
                <w:szCs w:val="24"/>
              </w:rPr>
              <w:t>, ответьте на 3 вопроса</w:t>
            </w:r>
            <w:proofErr w:type="gramStart"/>
            <w:r w:rsidR="00032162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="00032162">
              <w:rPr>
                <w:rFonts w:ascii="Times New Roman" w:hAnsi="Times New Roman" w:cs="Times New Roman"/>
                <w:sz w:val="24"/>
                <w:szCs w:val="24"/>
              </w:rPr>
              <w:t xml:space="preserve"> заполните таблицу.</w:t>
            </w:r>
          </w:p>
          <w:p w:rsidR="00866C52" w:rsidRDefault="003C2FB7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66C52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F5885"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Что  </w:t>
            </w:r>
            <w:r w:rsidR="00B16381">
              <w:rPr>
                <w:rFonts w:ascii="Times New Roman" w:hAnsi="Times New Roman" w:cs="Times New Roman"/>
                <w:sz w:val="24"/>
                <w:szCs w:val="24"/>
              </w:rPr>
              <w:t>увидели в ролике</w:t>
            </w:r>
            <w:r w:rsidR="00866C52" w:rsidRPr="004F709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B16381" w:rsidRPr="00B16381" w:rsidRDefault="00B16381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 чём задумались</w:t>
            </w:r>
            <w:r w:rsidRPr="00B1638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B16381" w:rsidRPr="00F30029" w:rsidRDefault="00B16381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3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4D4CC4" w:rsidRPr="00F3002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Чему удивились</w:t>
            </w:r>
            <w:r w:rsidRPr="00B1638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ED3EB8" w:rsidRPr="00ED3EB8" w:rsidRDefault="00ED3EB8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Заполнит</w:t>
            </w:r>
          </w:p>
          <w:p w:rsidR="00C41F70" w:rsidRDefault="00F30029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Сегодня у нас необычный урок. </w:t>
            </w:r>
            <w:r w:rsidR="00DD4A06">
              <w:rPr>
                <w:rFonts w:ascii="Times New Roman" w:hAnsi="Times New Roman" w:cs="Times New Roman"/>
                <w:sz w:val="24"/>
                <w:szCs w:val="24"/>
              </w:rPr>
              <w:t xml:space="preserve">Наш класс </w:t>
            </w:r>
            <w:r w:rsidR="00A178F1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это редакция газеты. </w:t>
            </w:r>
          </w:p>
          <w:p w:rsidR="00C41F70" w:rsidRPr="00C41F70" w:rsidRDefault="00C41F70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- Кто работает над созданием газеты</w:t>
            </w:r>
            <w:r w:rsidRPr="00C41F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6C5CFB" w:rsidRDefault="00F30029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</w:t>
            </w:r>
            <w:r w:rsidR="00A178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вас </w:t>
            </w:r>
            <w:r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редакции </w:t>
            </w:r>
            <w:r w:rsidR="00A178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работают</w:t>
            </w:r>
          </w:p>
          <w:p w:rsidR="004722BA" w:rsidRDefault="004722BA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C5C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журналист</w:t>
            </w:r>
            <w:r w:rsidR="00F30029"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0F79A2" w:rsidRDefault="006C5CFB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корректор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C5CFB" w:rsidRDefault="006C5CFB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редактор</w:t>
            </w:r>
            <w:r w:rsidR="00F30029"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6C5CFB" w:rsidRDefault="006C5CFB" w:rsidP="00F3002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дизайнер</w:t>
            </w:r>
          </w:p>
          <w:p w:rsidR="00F30029" w:rsidRPr="000F79A2" w:rsidRDefault="00EE3573" w:rsidP="00F3002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мастер-грамматики</w:t>
            </w:r>
            <w:proofErr w:type="gramEnd"/>
            <w:r w:rsidR="00F30029" w:rsidRPr="00F300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0F79A2" w:rsidRDefault="009A134B" w:rsidP="00F300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DD4A06">
              <w:rPr>
                <w:rFonts w:ascii="Times New Roman" w:hAnsi="Times New Roman" w:cs="Times New Roman"/>
                <w:sz w:val="24"/>
                <w:szCs w:val="24"/>
              </w:rPr>
              <w:t>аспределите роли в своей группе и придумайте название своей газете.</w:t>
            </w:r>
          </w:p>
          <w:p w:rsidR="0028637A" w:rsidRPr="00F30029" w:rsidRDefault="0028637A" w:rsidP="00F300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1467" w:rsidRDefault="00F30029" w:rsidP="00F3002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00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Представьте нам, пожалуйста, названия своих газет.</w:t>
            </w:r>
          </w:p>
          <w:p w:rsidR="005D71A5" w:rsidRPr="005D71A5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5D71A5" w:rsidRPr="00E0573D" w:rsidRDefault="005D71A5" w:rsidP="005D71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II. </w:t>
            </w:r>
            <w:r w:rsidRPr="00E0573D">
              <w:rPr>
                <w:rFonts w:ascii="Times New Roman" w:hAnsi="Times New Roman" w:cs="Times New Roman"/>
                <w:b/>
                <w:sz w:val="24"/>
                <w:szCs w:val="24"/>
              </w:rPr>
              <w:t>Самоопределение к деятельности.</w:t>
            </w:r>
          </w:p>
          <w:p w:rsidR="00137C53" w:rsidRDefault="00137C53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5C54" w:rsidRDefault="001E5C54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Сегодня мы выпускам газету под названием, которое вам нужно разгадать</w:t>
            </w:r>
          </w:p>
          <w:p w:rsidR="0068757B" w:rsidRDefault="007D43F2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Вычеркните   </w:t>
            </w:r>
            <w:r w:rsidR="0068757B" w:rsidRPr="0068757B">
              <w:rPr>
                <w:rFonts w:ascii="Times New Roman" w:hAnsi="Times New Roman" w:cs="Times New Roman"/>
                <w:sz w:val="24"/>
                <w:szCs w:val="24"/>
              </w:rPr>
              <w:t xml:space="preserve">повторяющиеся буквы, что вы прочитаете? </w:t>
            </w:r>
          </w:p>
          <w:p w:rsidR="0068757B" w:rsidRDefault="0068757B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757B" w:rsidRDefault="0068757B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proofErr w:type="spellStart"/>
            <w:r w:rsidRPr="0068757B">
              <w:rPr>
                <w:rFonts w:ascii="Times New Roman" w:hAnsi="Times New Roman" w:cs="Times New Roman"/>
                <w:sz w:val="24"/>
                <w:szCs w:val="24"/>
              </w:rPr>
              <w:t>яяМккЕппСллТууОввИддМххЕррНггИааЕ</w:t>
            </w:r>
            <w:proofErr w:type="spellEnd"/>
          </w:p>
          <w:p w:rsidR="0068757B" w:rsidRPr="005D71A5" w:rsidRDefault="0068757B" w:rsidP="0068757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1A5" w:rsidRDefault="005D71A5" w:rsidP="000517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Ребята,</w:t>
            </w:r>
            <w:r w:rsidR="001262D7">
              <w:rPr>
                <w:rFonts w:ascii="Times New Roman" w:hAnsi="Times New Roman" w:cs="Times New Roman"/>
                <w:sz w:val="24"/>
                <w:szCs w:val="24"/>
              </w:rPr>
              <w:t xml:space="preserve"> вы </w:t>
            </w:r>
            <w:r w:rsidR="007D43F2">
              <w:rPr>
                <w:rFonts w:ascii="Times New Roman" w:hAnsi="Times New Roman" w:cs="Times New Roman"/>
                <w:sz w:val="24"/>
                <w:szCs w:val="24"/>
              </w:rPr>
              <w:t>догадались,</w:t>
            </w:r>
            <w:r w:rsidR="001262D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43F2">
              <w:rPr>
                <w:rFonts w:ascii="Times New Roman" w:hAnsi="Times New Roman" w:cs="Times New Roman"/>
                <w:sz w:val="24"/>
                <w:szCs w:val="24"/>
              </w:rPr>
              <w:t xml:space="preserve"> тему нашего урока</w:t>
            </w:r>
            <w:proofErr w:type="gramStart"/>
            <w:r w:rsidR="007D43F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262D7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="00051763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proofErr w:type="gramEnd"/>
          </w:p>
          <w:p w:rsidR="001262D7" w:rsidRPr="005D71A5" w:rsidRDefault="001262D7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1A5" w:rsidRPr="005D71A5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>Сформулируйте цель урока, опираясь на тему и используя опорные слова на доске:</w:t>
            </w:r>
          </w:p>
          <w:p w:rsidR="005D71A5" w:rsidRPr="005D71A5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71A5" w:rsidRPr="005D71A5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7D43F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D43F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7D43F2">
              <w:rPr>
                <w:rFonts w:ascii="Times New Roman" w:hAnsi="Times New Roman" w:cs="Times New Roman"/>
                <w:b/>
                <w:sz w:val="24"/>
                <w:szCs w:val="24"/>
              </w:rPr>
              <w:t>овторим</w:t>
            </w: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>, что такое...</w:t>
            </w:r>
          </w:p>
          <w:p w:rsidR="005D71A5" w:rsidRPr="005D71A5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="007D43F2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7D43F2">
              <w:rPr>
                <w:rFonts w:ascii="Times New Roman" w:hAnsi="Times New Roman" w:cs="Times New Roman"/>
                <w:b/>
                <w:sz w:val="24"/>
                <w:szCs w:val="24"/>
              </w:rPr>
              <w:t>уточним</w:t>
            </w:r>
            <w:proofErr w:type="spellEnd"/>
            <w:r w:rsidRPr="007D43F2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 как изменяется...</w:t>
            </w:r>
          </w:p>
          <w:p w:rsidR="004D25A0" w:rsidRDefault="005D71A5" w:rsidP="005D7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7D43F2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D43F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бобщим </w:t>
            </w:r>
            <w:r w:rsidRPr="005D71A5">
              <w:rPr>
                <w:rFonts w:ascii="Times New Roman" w:hAnsi="Times New Roman" w:cs="Times New Roman"/>
                <w:sz w:val="24"/>
                <w:szCs w:val="24"/>
              </w:rPr>
              <w:t xml:space="preserve">знания </w:t>
            </w:r>
            <w:proofErr w:type="gramStart"/>
            <w:r w:rsidRPr="005D71A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="009D26D6">
              <w:rPr>
                <w:rFonts w:ascii="Times New Roman" w:hAnsi="Times New Roman" w:cs="Times New Roman"/>
                <w:sz w:val="24"/>
                <w:szCs w:val="24"/>
              </w:rPr>
              <w:t>…..</w:t>
            </w:r>
          </w:p>
          <w:p w:rsidR="005C5530" w:rsidRDefault="005C5530" w:rsidP="005C55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7BD" w:rsidRPr="0028757F" w:rsidRDefault="00431928" w:rsidP="003C2FB7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070DA4" w:rsidRPr="0028757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1 задание.</w:t>
            </w:r>
            <w:r w:rsidR="00070DA4" w:rsidRPr="0028757F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Pr="0028757F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  </w:t>
            </w:r>
            <w:r w:rsidRPr="0028757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Составь</w:t>
            </w:r>
            <w:r w:rsidR="00070DA4" w:rsidRPr="0028757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  <w:r w:rsidRPr="0028757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портрет «Местоимения»</w:t>
            </w:r>
          </w:p>
          <w:p w:rsidR="00EC5EAF" w:rsidRDefault="00431928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CB2EFD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9877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2EFD" w:rsidRPr="00156BDE">
              <w:rPr>
                <w:rFonts w:ascii="Times New Roman" w:hAnsi="Times New Roman" w:cs="Times New Roman"/>
                <w:b/>
                <w:sz w:val="24"/>
                <w:szCs w:val="24"/>
              </w:rPr>
              <w:t>1 группа</w:t>
            </w:r>
            <w:proofErr w:type="gramStart"/>
            <w:r w:rsidR="00CB2EFD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9D26D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9D26D6">
              <w:rPr>
                <w:rFonts w:ascii="Times New Roman" w:hAnsi="Times New Roman" w:cs="Times New Roman"/>
                <w:sz w:val="24"/>
                <w:szCs w:val="24"/>
              </w:rPr>
              <w:t xml:space="preserve">оставьте кластер. </w:t>
            </w:r>
          </w:p>
          <w:p w:rsidR="009D26D6" w:rsidRDefault="009D26D6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5EAF" w:rsidRPr="009877BD" w:rsidRDefault="009877BD" w:rsidP="003C2FB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</w:t>
            </w:r>
            <w:r w:rsidR="00EC5EAF" w:rsidRPr="00EC5E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типографии невнимательно набрали материалы. Когда напечатали пробный выпуск, то обнаружили, что некоторые слова написаны неправильно.</w:t>
            </w:r>
          </w:p>
          <w:p w:rsidR="00774EE9" w:rsidRDefault="00774EE9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CB2EF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9877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2E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2EFD" w:rsidRPr="00156BDE">
              <w:rPr>
                <w:rFonts w:ascii="Times New Roman" w:hAnsi="Times New Roman" w:cs="Times New Roman"/>
                <w:b/>
                <w:sz w:val="24"/>
                <w:szCs w:val="24"/>
              </w:rPr>
              <w:t>2 группа</w:t>
            </w:r>
            <w:proofErr w:type="gramStart"/>
            <w:r w:rsidR="00CB2EF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9877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ополни</w:t>
            </w:r>
            <w:r w:rsidR="00CB2EFD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предложения</w:t>
            </w:r>
          </w:p>
          <w:p w:rsidR="00431928" w:rsidRDefault="00774EE9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</w:p>
          <w:p w:rsidR="00774EE9" w:rsidRPr="00774EE9" w:rsidRDefault="00774EE9" w:rsidP="00404ED1">
            <w:pPr>
              <w:ind w:left="720" w:right="37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 xml:space="preserve">Местоимение – это </w:t>
            </w:r>
            <w:r w:rsidRPr="00774EE9">
              <w:rPr>
                <w:rFonts w:ascii="Times New Roman" w:eastAsia="Times New Roman" w:hAnsi="Times New Roman" w:cs="Times New Roman"/>
                <w:bCs/>
                <w:lang w:eastAsia="ru-RU"/>
              </w:rPr>
              <w:t>________________</w:t>
            </w:r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 xml:space="preserve">,  </w:t>
            </w:r>
            <w:proofErr w:type="gramStart"/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>которая</w:t>
            </w:r>
            <w:proofErr w:type="gramEnd"/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 xml:space="preserve"> не </w:t>
            </w:r>
            <w:r w:rsidRPr="00774EE9">
              <w:rPr>
                <w:rFonts w:ascii="Times New Roman" w:eastAsia="Times New Roman" w:hAnsi="Times New Roman" w:cs="Times New Roman"/>
                <w:bCs/>
                <w:lang w:eastAsia="ru-RU"/>
              </w:rPr>
              <w:t>___________</w:t>
            </w:r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 xml:space="preserve">предмет, а только </w:t>
            </w:r>
            <w:r w:rsidRPr="00774EE9">
              <w:rPr>
                <w:rFonts w:ascii="Times New Roman" w:eastAsia="Times New Roman" w:hAnsi="Times New Roman" w:cs="Times New Roman"/>
                <w:bCs/>
                <w:lang w:eastAsia="ru-RU"/>
              </w:rPr>
              <w:t>_____________</w:t>
            </w:r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 xml:space="preserve"> на него. Личные местоимения употребляются вместо  имени </w:t>
            </w:r>
            <w:r w:rsidRPr="00774EE9">
              <w:rPr>
                <w:rFonts w:ascii="Times New Roman" w:eastAsia="Times New Roman" w:hAnsi="Times New Roman" w:cs="Times New Roman"/>
                <w:bCs/>
                <w:lang w:eastAsia="ru-RU"/>
              </w:rPr>
              <w:t>__________________</w:t>
            </w:r>
            <w:r w:rsidRPr="00774EE9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="00B82102">
              <w:rPr>
                <w:rFonts w:ascii="Times New Roman" w:eastAsia="Times New Roman" w:hAnsi="Times New Roman" w:cs="Times New Roman"/>
                <w:lang w:eastAsia="ru-RU"/>
              </w:rPr>
              <w:t xml:space="preserve"> Они изменяются  </w:t>
            </w:r>
            <w:proofErr w:type="gramStart"/>
            <w:r w:rsidR="00B82102">
              <w:rPr>
                <w:rFonts w:ascii="Times New Roman" w:eastAsia="Times New Roman" w:hAnsi="Times New Roman" w:cs="Times New Roman"/>
                <w:lang w:eastAsia="ru-RU"/>
              </w:rPr>
              <w:t>по</w:t>
            </w:r>
            <w:proofErr w:type="gramEnd"/>
            <w:r w:rsidR="00B82102">
              <w:rPr>
                <w:rFonts w:ascii="Times New Roman" w:eastAsia="Times New Roman" w:hAnsi="Times New Roman" w:cs="Times New Roman"/>
                <w:lang w:eastAsia="ru-RU"/>
              </w:rPr>
              <w:t xml:space="preserve"> ____________________________________________. В предложение бывают__________________________________________</w:t>
            </w:r>
          </w:p>
          <w:p w:rsidR="00A94EBB" w:rsidRPr="00720586" w:rsidRDefault="00CB2EFD" w:rsidP="00720586">
            <w:pPr>
              <w:pStyle w:val="a6"/>
              <w:numPr>
                <w:ilvl w:val="0"/>
                <w:numId w:val="23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586">
              <w:rPr>
                <w:rFonts w:ascii="Times New Roman" w:hAnsi="Times New Roman" w:cs="Times New Roman"/>
                <w:b/>
                <w:sz w:val="24"/>
                <w:szCs w:val="24"/>
              </w:rPr>
              <w:t>группа</w:t>
            </w:r>
            <w:r w:rsidRPr="00720586">
              <w:rPr>
                <w:rFonts w:ascii="Times New Roman" w:hAnsi="Times New Roman" w:cs="Times New Roman"/>
                <w:sz w:val="24"/>
                <w:szCs w:val="24"/>
              </w:rPr>
              <w:t>.   Распределите  местоимения  по своим домам.</w:t>
            </w:r>
            <w:r w:rsidR="00DF3C0D" w:rsidRPr="0072058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( </w:t>
            </w:r>
            <w:r w:rsidR="00DF3C0D" w:rsidRPr="00720586">
              <w:rPr>
                <w:rFonts w:ascii="Times New Roman" w:hAnsi="Times New Roman" w:cs="Times New Roman"/>
                <w:b/>
                <w:sz w:val="24"/>
                <w:szCs w:val="24"/>
              </w:rPr>
              <w:t>Приклеить местоимения)</w:t>
            </w: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FF3E91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4EB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8D5ACEE" wp14:editId="38580EFD">
                      <wp:simplePos x="0" y="0"/>
                      <wp:positionH relativeFrom="column">
                        <wp:posOffset>81004</wp:posOffset>
                      </wp:positionH>
                      <wp:positionV relativeFrom="paragraph">
                        <wp:posOffset>41054</wp:posOffset>
                      </wp:positionV>
                      <wp:extent cx="3886200" cy="993140"/>
                      <wp:effectExtent l="38100" t="19050" r="57150" b="16510"/>
                      <wp:wrapNone/>
                      <wp:docPr id="3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86200" cy="993140"/>
                              </a:xfrm>
                              <a:prstGeom prst="triangle">
                                <a:avLst>
                                  <a:gd name="adj" fmla="val 46993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0044A" w:rsidRPr="00A94EBB" w:rsidRDefault="00B0044A" w:rsidP="00A94EBB">
                                  <w:pPr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t xml:space="preserve">            </w:t>
                                  </w:r>
                                  <w:r w:rsidRPr="00A94EBB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МЕСТОИМЕНИЯ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AutoShape 4" o:spid="_x0000_s1026" type="#_x0000_t5" style="position:absolute;margin-left:6.4pt;margin-top:3.25pt;width:306pt;height:78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" adj="10150">
                      <v:textbox>
                        <w:txbxContent>
                          <w:p w:rsidR="00DD4A06" w:rsidRPr="00A94EBB" w:rsidRDefault="00DD4A06" w:rsidP="00A94EBB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t xml:space="preserve">            </w:t>
                            </w:r>
                            <w:r w:rsidRPr="00A94EBB">
                              <w:rPr>
                                <w:b/>
                                <w:sz w:val="24"/>
                                <w:szCs w:val="24"/>
                              </w:rPr>
                              <w:t>МЕСТОИМЕНИЯ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82"/>
              <w:gridCol w:w="2805"/>
              <w:gridCol w:w="2366"/>
            </w:tblGrid>
            <w:tr w:rsidR="00A94EBB" w:rsidTr="00A94EBB"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ЛИЦО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ЕДИНСТВЕННОЕ</w:t>
                  </w:r>
                </w:p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ЧИСЛО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МНОЖЕСТВЕННОЕ</w:t>
                  </w:r>
                </w:p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ЧИСЛО</w:t>
                  </w:r>
                </w:p>
              </w:tc>
            </w:tr>
            <w:tr w:rsidR="00A94EBB" w:rsidTr="00FF3E91">
              <w:trPr>
                <w:trHeight w:val="221"/>
              </w:trPr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</w:tr>
            <w:tr w:rsidR="00A94EBB" w:rsidTr="00FF3E91">
              <w:trPr>
                <w:trHeight w:val="341"/>
              </w:trPr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lastRenderedPageBreak/>
                    <w:t>2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</w:tr>
            <w:tr w:rsidR="00A94EBB" w:rsidTr="00FF3E91">
              <w:trPr>
                <w:trHeight w:val="305"/>
              </w:trPr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b/>
                      <w:sz w:val="20"/>
                      <w:szCs w:val="20"/>
                    </w:rPr>
                  </w:pPr>
                  <w:r w:rsidRPr="00A94EBB">
                    <w:rPr>
                      <w:b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4EBB" w:rsidRPr="00A94EBB" w:rsidRDefault="00A94EBB" w:rsidP="00A94EBB">
                  <w:pPr>
                    <w:spacing w:line="240" w:lineRule="auto"/>
                    <w:jc w:val="center"/>
                    <w:rPr>
                      <w:rFonts w:eastAsia="Calibri"/>
                      <w:sz w:val="20"/>
                      <w:szCs w:val="20"/>
                    </w:rPr>
                  </w:pPr>
                </w:p>
              </w:tc>
            </w:tr>
          </w:tbl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EBB" w:rsidRDefault="00A94EBB" w:rsidP="00CB2E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148D8" w:rsidRPr="00156BDE" w:rsidRDefault="00156BDE" w:rsidP="00156BD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156B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 </w:t>
            </w:r>
            <w:r w:rsidR="00743E18" w:rsidRPr="00156BDE">
              <w:rPr>
                <w:rFonts w:ascii="Times New Roman" w:hAnsi="Times New Roman" w:cs="Times New Roman"/>
                <w:b/>
                <w:sz w:val="24"/>
                <w:szCs w:val="24"/>
              </w:rPr>
              <w:t>группа</w:t>
            </w:r>
            <w:proofErr w:type="gramStart"/>
            <w:r w:rsidR="00A148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43E18" w:rsidRPr="00156B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C148D8" w:rsidRPr="00C148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gramEnd"/>
            <w:r w:rsidR="00C148D8" w:rsidRPr="00C148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омогите разобраться: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177"/>
            </w:tblGrid>
            <w:tr w:rsidR="00E07EF3" w:rsidRPr="00C148D8" w:rsidTr="00E07EF3">
              <w:tc>
                <w:tcPr>
                  <w:tcW w:w="31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07EF3" w:rsidRPr="00C148D8" w:rsidRDefault="00E07EF3" w:rsidP="00C148D8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lang w:eastAsia="ru-RU"/>
                    </w:rPr>
                    <w:t>Местоимение</w:t>
                  </w:r>
                </w:p>
              </w:tc>
            </w:tr>
          </w:tbl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1. Указывает на предмет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2. Отвечает на вопросы кто? что?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3. Изменяется по родам в 3 лице </w:t>
            </w:r>
            <w:proofErr w:type="spellStart"/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ед</w:t>
            </w:r>
            <w:proofErr w:type="gramStart"/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.ч</w:t>
            </w:r>
            <w:proofErr w:type="gramEnd"/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исле</w:t>
            </w:r>
            <w:proofErr w:type="spellEnd"/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4. Изменяется по падежам</w:t>
            </w: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ab/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5. Имеет постоянный род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6. Имеет лицо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7. Изменяется по падежам и числам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8. Бывают единственного и множественного числа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9. Обозначает предмет</w:t>
            </w:r>
          </w:p>
          <w:p w:rsidR="00C148D8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10.С предлогами пишется раздельно</w:t>
            </w:r>
          </w:p>
          <w:p w:rsidR="001C2526" w:rsidRPr="00C148D8" w:rsidRDefault="00C148D8" w:rsidP="00C148D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C148D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Прогнозируемый результат:</w:t>
            </w:r>
          </w:p>
          <w:tbl>
            <w:tblPr>
              <w:tblW w:w="610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232"/>
              <w:gridCol w:w="2877"/>
            </w:tblGrid>
            <w:tr w:rsidR="00C148D8" w:rsidRPr="00C148D8" w:rsidTr="00EE543C">
              <w:trPr>
                <w:trHeight w:val="832"/>
              </w:trPr>
              <w:tc>
                <w:tcPr>
                  <w:tcW w:w="32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148D8" w:rsidRPr="00C148D8" w:rsidRDefault="00C148D8" w:rsidP="00C148D8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Существительное</w:t>
                  </w:r>
                </w:p>
              </w:tc>
              <w:tc>
                <w:tcPr>
                  <w:tcW w:w="28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148D8" w:rsidRPr="00C148D8" w:rsidRDefault="00C148D8" w:rsidP="00C148D8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Личное </w:t>
                  </w:r>
                  <w:proofErr w:type="spellStart"/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ме</w:t>
                  </w:r>
                  <w:proofErr w:type="spellEnd"/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cr/>
                  </w:r>
                  <w:proofErr w:type="spellStart"/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тоимение</w:t>
                  </w:r>
                  <w:proofErr w:type="spellEnd"/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ab/>
                  </w:r>
                </w:p>
              </w:tc>
            </w:tr>
            <w:tr w:rsidR="00C148D8" w:rsidRPr="00C148D8" w:rsidTr="00EE543C">
              <w:trPr>
                <w:trHeight w:val="323"/>
              </w:trPr>
              <w:tc>
                <w:tcPr>
                  <w:tcW w:w="32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148D8" w:rsidRPr="00C148D8" w:rsidRDefault="00C148D8" w:rsidP="00C148D8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2, 5, 7, 9, 10</w:t>
                  </w:r>
                </w:p>
              </w:tc>
              <w:tc>
                <w:tcPr>
                  <w:tcW w:w="28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148D8" w:rsidRPr="00C148D8" w:rsidRDefault="00C148D8" w:rsidP="00C148D8">
                  <w:pPr>
                    <w:spacing w:after="0" w:line="36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C148D8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1, 2, 3, 4, 6, 8, 10</w:t>
                  </w:r>
                </w:p>
              </w:tc>
            </w:tr>
          </w:tbl>
          <w:p w:rsidR="005E2525" w:rsidRDefault="005E2525" w:rsidP="00A970D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2796D" w:rsidRDefault="005E2525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</w:p>
          <w:p w:rsidR="001A60ED" w:rsidRPr="001A60ED" w:rsidRDefault="00EE543C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E543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группа</w:t>
            </w:r>
            <w:r w:rsidR="00156BD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2D74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2D748C" w:rsidRPr="002D74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Ваша задача —</w:t>
            </w:r>
            <w:r w:rsidR="009106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A56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вставляя нужные местоимения</w:t>
            </w:r>
            <w:proofErr w:type="gramStart"/>
            <w:r w:rsidR="006A56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9106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  <w:r w:rsidR="00C2796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написать автора и название </w:t>
            </w:r>
            <w:r w:rsidR="009106E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сказку, </w:t>
            </w:r>
            <w:r w:rsidR="006A56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1)Ветер,</w:t>
            </w:r>
            <w:r w:rsidR="006A56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ветер!___ могуч!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 гоняешь стаи туч.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(</w:t>
            </w:r>
            <w:proofErr w:type="spell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А.С.Пушкин</w:t>
            </w:r>
            <w:proofErr w:type="spellEnd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E3BE9" w:rsidRP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«Сказка о мёртвой царевне и семи богатырях»</w:t>
            </w: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2)Взял _____ вилы и топор  и отправился в дозор.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</w:t>
            </w:r>
            <w:r w:rsidR="00FF0E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(</w:t>
            </w:r>
            <w:proofErr w:type="spell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П.П.Ершов</w:t>
            </w:r>
            <w:proofErr w:type="spellEnd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F0E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</w:t>
            </w:r>
            <w:proofErr w:type="gramStart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spellEnd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Горбунок</w:t>
            </w:r>
            <w:r w:rsidR="00FF0E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3)Злой тоской </w:t>
            </w:r>
            <w:proofErr w:type="gram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удручена</w:t>
            </w:r>
            <w:proofErr w:type="gramEnd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муравью </w:t>
            </w:r>
            <w:proofErr w:type="spell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ползет</w:t>
            </w:r>
            <w:proofErr w:type="spellEnd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____.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</w:t>
            </w:r>
          </w:p>
          <w:p w:rsidR="001A60ED" w:rsidRPr="001A60ED" w:rsidRDefault="00FF0ED0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</w:t>
            </w:r>
            <w:r w:rsidR="001A60ED"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(</w:t>
            </w:r>
            <w:proofErr w:type="spellStart"/>
            <w:r w:rsidR="001A60ED"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И.А.Крылов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Басня «Стрекоза и муравей)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</w:t>
            </w:r>
            <w:r w:rsidR="00230B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4)»Ах, ___, мерзкое стекло!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Это </w:t>
            </w:r>
            <w:proofErr w:type="spell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врешь</w:t>
            </w:r>
            <w:proofErr w:type="spellEnd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   ____ назло</w:t>
            </w:r>
            <w:proofErr w:type="gram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.»</w:t>
            </w:r>
            <w:proofErr w:type="gramEnd"/>
          </w:p>
          <w:p w:rsidR="00FF0ED0" w:rsidRPr="001A60ED" w:rsidRDefault="001A60ED" w:rsidP="00FF0ED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</w:t>
            </w:r>
            <w:proofErr w:type="spellStart"/>
            <w:proofErr w:type="gramStart"/>
            <w:r w:rsidR="00FF0ED0"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А.С.Пушкин</w:t>
            </w:r>
            <w:proofErr w:type="spellEnd"/>
            <w:r w:rsidR="00FF0E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F0ED0" w:rsidRPr="00FE3B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«Сказка о мёртвой царевне и семи богатырях»</w:t>
            </w:r>
            <w:r w:rsidR="00FF0ED0"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A60ED" w:rsidRPr="001A60ED" w:rsidRDefault="006A56F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5)Не оставь ____, ку</w:t>
            </w:r>
            <w:r w:rsidR="001A60ED"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 милый,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Дай ____   _____  собраться с силой.</w:t>
            </w:r>
          </w:p>
          <w:p w:rsidR="001A60ED" w:rsidRPr="001A60ED" w:rsidRDefault="001A60ED" w:rsidP="001A60E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30BB6" w:rsidRPr="001A60ED" w:rsidRDefault="00230BB6" w:rsidP="00230BB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</w:t>
            </w: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И.А.Крылов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Басня «Стрекоза и муравей)</w:t>
            </w:r>
          </w:p>
          <w:p w:rsidR="00DF3C0D" w:rsidRDefault="00230BB6" w:rsidP="00230B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1A60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DF3C0D" w:rsidRPr="00DF3C0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6 группа </w:t>
            </w:r>
            <w:r w:rsidR="00A536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Найдите </w:t>
            </w:r>
            <w:r w:rsidR="00E3531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и </w:t>
            </w:r>
            <w:r w:rsidR="00A536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исправьте  ошибки</w:t>
            </w:r>
            <w:proofErr w:type="gramStart"/>
            <w:r w:rsidR="00A536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  <w:r w:rsidR="00E3531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.</w:t>
            </w:r>
            <w:proofErr w:type="gramEnd"/>
            <w:r w:rsidR="00A53603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 </w:t>
            </w:r>
          </w:p>
          <w:p w:rsidR="00B910F7" w:rsidRPr="00B910F7" w:rsidRDefault="00B910F7" w:rsidP="00A53603">
            <w:pPr>
              <w:numPr>
                <w:ilvl w:val="0"/>
                <w:numId w:val="22"/>
              </w:numPr>
              <w:ind w:left="405" w:hanging="284"/>
              <w:contextualSpacing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местоимения – это слова, которые</w:t>
            </w:r>
            <w:r w:rsid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отвечают на вопросы КТО</w:t>
            </w:r>
            <w:r w:rsidR="00926A81" w:rsidRP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?</w:t>
            </w:r>
            <w:r w:rsidR="0053143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ЧТО</w:t>
            </w:r>
            <w:r w:rsidR="00926A81" w:rsidRP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?</w:t>
            </w:r>
            <w:r w:rsid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="00926A81" w:rsidRPr="00926A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  </w:t>
            </w: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называют людей, животных или предметы</w:t>
            </w:r>
            <w:r w:rsidR="00926A81" w:rsidRPr="00E3531A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________________________</w:t>
            </w:r>
            <w:r w:rsidR="00926A81" w:rsidRPr="005E583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_______</w:t>
            </w:r>
          </w:p>
          <w:p w:rsidR="00926A81" w:rsidRPr="00926A81" w:rsidRDefault="00B910F7" w:rsidP="00A53603">
            <w:pPr>
              <w:numPr>
                <w:ilvl w:val="0"/>
                <w:numId w:val="22"/>
              </w:numPr>
              <w:ind w:left="405" w:hanging="284"/>
              <w:contextualSpacing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 1-му лицу относятся местоимения</w:t>
            </w:r>
            <w:r w:rsidR="00926A81" w:rsidRP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 </w:t>
            </w:r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Я, ОН</w:t>
            </w:r>
          </w:p>
          <w:p w:rsidR="00776F57" w:rsidRDefault="00B910F7" w:rsidP="00A53603">
            <w:pPr>
              <w:numPr>
                <w:ilvl w:val="0"/>
                <w:numId w:val="22"/>
              </w:numPr>
              <w:ind w:left="405" w:hanging="284"/>
              <w:contextualSpacing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 2-му лицу относятся местоимения</w:t>
            </w:r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ВЫ,</w:t>
            </w:r>
            <w:r w:rsidR="0053143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МЫ</w:t>
            </w:r>
            <w:proofErr w:type="gramStart"/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,О</w:t>
            </w:r>
            <w:proofErr w:type="gramEnd"/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НИ</w:t>
            </w:r>
          </w:p>
          <w:p w:rsidR="00B910F7" w:rsidRPr="00B910F7" w:rsidRDefault="00B910F7" w:rsidP="00A53603">
            <w:pPr>
              <w:numPr>
                <w:ilvl w:val="0"/>
                <w:numId w:val="22"/>
              </w:numPr>
              <w:ind w:left="405" w:hanging="284"/>
              <w:contextualSpacing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 3-му лицу относятся местоимения</w:t>
            </w:r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ТЫ, ОНА,</w:t>
            </w:r>
            <w:r w:rsidR="0053143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="00776F5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ОНО</w:t>
            </w:r>
          </w:p>
          <w:p w:rsidR="00D44EF2" w:rsidRDefault="00B910F7" w:rsidP="00D44EF2">
            <w:pPr>
              <w:numPr>
                <w:ilvl w:val="0"/>
                <w:numId w:val="22"/>
              </w:numPr>
              <w:ind w:left="405" w:hanging="284"/>
              <w:contextualSpacing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по родам изменяются только местоимения </w:t>
            </w:r>
            <w:r w:rsidR="00D44EF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2 </w:t>
            </w: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лица </w:t>
            </w:r>
            <w:r w:rsidR="00D44EF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единственного </w:t>
            </w:r>
            <w:r w:rsidRPr="00B910F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числа</w:t>
            </w:r>
            <w:r w:rsidR="00D44EF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</w:t>
            </w:r>
          </w:p>
          <w:p w:rsidR="00D44EF2" w:rsidRPr="00E3531A" w:rsidRDefault="00B910F7" w:rsidP="00A970DB">
            <w:pPr>
              <w:numPr>
                <w:ilvl w:val="0"/>
                <w:numId w:val="22"/>
              </w:numPr>
              <w:spacing w:before="100" w:beforeAutospacing="1" w:after="100" w:afterAutospacing="1"/>
              <w:ind w:left="405" w:hanging="284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EF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предлоги с местоимениями пишутся</w:t>
            </w:r>
            <w:r w:rsidR="00D44EF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слитно</w:t>
            </w:r>
            <w:proofErr w:type="gramStart"/>
            <w:r w:rsidR="00D44EF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D44EF2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  <w:p w:rsidR="00E3531A" w:rsidRPr="00D44EF2" w:rsidRDefault="00E3531A" w:rsidP="00E3531A">
            <w:pPr>
              <w:spacing w:before="100" w:beforeAutospacing="1" w:after="100" w:afterAutospacing="1"/>
              <w:ind w:left="405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A59E6" w:rsidRPr="00D44EF2" w:rsidRDefault="006A59E6" w:rsidP="0070354C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E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 теперь давайте проверим, что получилось у работников наших газет. Замечательно! Вы молодцы!</w:t>
            </w:r>
          </w:p>
          <w:p w:rsidR="00F31D12" w:rsidRDefault="007710E1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</w:p>
          <w:p w:rsidR="00BA483D" w:rsidRDefault="00F31D12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1D12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2</w:t>
            </w:r>
            <w:r w:rsidRPr="00F31D1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Индивидуальное задание </w:t>
            </w:r>
          </w:p>
          <w:p w:rsidR="008C2BB5" w:rsidRDefault="00181C5E" w:rsidP="008C2BB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</w:t>
            </w:r>
            <w:r w:rsidR="008C2B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Вам необходимо передавать листок по кругу, найди лишнее слово,  выделить его  и объяснить свой выбор.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Найди лишнее: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Я, они, </w:t>
            </w:r>
            <w:proofErr w:type="gramStart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ты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Но, оно, она, они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Я, Яна, ты, вы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Он, она, они, оно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Мы, я, вы, они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Он, она, они, мы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Я, яма, ты, он.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Мы, вы, ты, они.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Тебя, тебе, табун, тобой. </w:t>
            </w:r>
          </w:p>
          <w:p w:rsidR="008C2BB5" w:rsidRPr="00B677C1" w:rsidRDefault="008C2BB5" w:rsidP="008C2BB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 тебе, ко мне, к нам, к дому. </w:t>
            </w:r>
          </w:p>
          <w:p w:rsidR="008C2BB5" w:rsidRPr="00764013" w:rsidRDefault="00764013" w:rsidP="0076401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Окно, око, оно, Ока.</w:t>
            </w:r>
          </w:p>
          <w:p w:rsidR="00BA483D" w:rsidRPr="00B677C1" w:rsidRDefault="00BA483D" w:rsidP="00BA483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Важное спецзадание.</w:t>
            </w:r>
          </w:p>
          <w:p w:rsidR="00DE52C6" w:rsidRDefault="00B37266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r w:rsidR="00BA483D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Мы продолжаем наше сотрудничество. Сейчас от каждой газеты вы должны отправить на спецзадание одного </w:t>
            </w:r>
            <w:r w:rsidR="00BA483D" w:rsidRPr="00557CD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журналиста.</w:t>
            </w:r>
            <w:r w:rsidR="00BA483D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C23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Вам нужно  </w:t>
            </w:r>
            <w:r w:rsidR="00BA483D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составить </w:t>
            </w:r>
            <w:r w:rsidR="00EC3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необычный</w:t>
            </w:r>
            <w:proofErr w:type="gramStart"/>
            <w:r w:rsidR="00EC3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C23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C3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proofErr w:type="gramEnd"/>
            <w:r w:rsidR="00EC360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оригинальный </w:t>
            </w:r>
            <w:r w:rsidR="00CC23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 </w:t>
            </w:r>
            <w:r w:rsidR="00DE52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 этой иллюстрации, использую местоимения </w:t>
            </w:r>
            <w:r w:rsidR="008E16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DE52C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43CDEA" wp14:editId="353F40DB">
                  <wp:extent cx="1331843" cy="1331843"/>
                  <wp:effectExtent l="0" t="0" r="1905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96" t="29773" r="35846" b="25866"/>
                          <a:stretch/>
                        </pic:blipFill>
                        <pic:spPr bwMode="auto">
                          <a:xfrm>
                            <a:off x="0" y="0"/>
                            <a:ext cx="1332791" cy="1332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E52C6" w:rsidRDefault="00DE52C6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9237A" w:rsidRDefault="003C5D28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Задание для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764013" w:rsidRPr="003C5D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корректор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ов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764013" w:rsidRPr="003C5D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="00764013" w:rsidRPr="003C5D2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карточках написан текст - отрывок из рассказа начинающего журналиста. В нём допущены некоторые ошибки</w:t>
            </w:r>
          </w:p>
          <w:p w:rsidR="003C5D28" w:rsidRPr="007445E5" w:rsidRDefault="0079237A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F13E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Исправьте ошибки, </w:t>
            </w:r>
            <w:r w:rsidR="003527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напишите </w:t>
            </w:r>
            <w:r w:rsidRPr="007445E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  <w:t xml:space="preserve">3 </w:t>
            </w:r>
            <w:proofErr w:type="gramStart"/>
            <w:r w:rsidRPr="007445E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  <w:t>различных</w:t>
            </w:r>
            <w:proofErr w:type="gramEnd"/>
            <w:r w:rsidRPr="007445E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  <w:t xml:space="preserve"> названия</w:t>
            </w:r>
            <w:r w:rsidR="007445E5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 xml:space="preserve"> к тексту</w:t>
            </w:r>
          </w:p>
          <w:p w:rsidR="00764013" w:rsidRPr="00764013" w:rsidRDefault="00764013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Каштанка осталась одна. Грусть подкрадывалась к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ей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незаметно и овладела нею постепенно. Вдруг близко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её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раздался крик. Гусь сидел на полу. Глаза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его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были закрыты. Хозяин сел перед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минуту глядел на его молча.</w:t>
            </w:r>
          </w:p>
          <w:p w:rsidR="00764013" w:rsidRPr="00764013" w:rsidRDefault="00764013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Вернулся хозяин. Каштанка пошла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Она ходила около его и следила за каждым его движением. Хозяин взял блюдечко, налил в его воды . Собака и гусь жались к 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ему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Они очень любили него.</w:t>
            </w:r>
          </w:p>
          <w:p w:rsidR="00764013" w:rsidRPr="00764013" w:rsidRDefault="0040634A" w:rsidP="0076401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634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Проверка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Каштанка осталась одна. Грусть подкрадывалась к 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НЕЙ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незаметно и овладела 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ЕЮ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постепенно. Вдруг близко от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НЕЁ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раздался крик. Гусь сидел на полу. Глаза у 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НЕГО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были закрыты. Хозяин сел перед 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НИМ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минуту глядел на </w:t>
            </w:r>
            <w:r w:rsidR="00764013"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НЕГО </w:t>
            </w:r>
            <w:r w:rsidR="00764013"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молча.</w:t>
            </w:r>
          </w:p>
          <w:p w:rsidR="00764013" w:rsidRDefault="00764013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Вернулся хозяин. Каштанка пошла за </w:t>
            </w:r>
            <w:r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НИМ. </w:t>
            </w: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Она ходила около</w:t>
            </w:r>
            <w:r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НЕГО </w:t>
            </w: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следила за каждым его движением. Хозяин взял блюдечко, налил в </w:t>
            </w:r>
            <w:r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НЕГО</w:t>
            </w: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воды</w:t>
            </w:r>
            <w:proofErr w:type="gramStart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Собака и гусь жались к </w:t>
            </w:r>
            <w:r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НЕМУ</w:t>
            </w:r>
            <w:r w:rsidRPr="007640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Они очень любили </w:t>
            </w:r>
            <w:r w:rsidRPr="00BF1AD6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ЕГО.</w:t>
            </w:r>
          </w:p>
          <w:p w:rsidR="00482835" w:rsidRPr="00AA7F00" w:rsidRDefault="00482835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- </w:t>
            </w:r>
            <w:r w:rsidRPr="000733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Придумайте продолжение текста </w:t>
            </w:r>
            <w:r w:rsidR="006319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</w:t>
            </w:r>
            <w:r w:rsidR="0040634A" w:rsidRPr="000733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 каждой группы 1 вариант)</w:t>
            </w:r>
            <w:r w:rsidRPr="000733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A75BA6" w:rsidRDefault="00557CDE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</w:t>
            </w:r>
            <w:r w:rsidR="00B161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Дизайнеры</w:t>
            </w:r>
            <w:proofErr w:type="gramStart"/>
            <w:r w:rsidR="00B1618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D656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proofErr w:type="gramEnd"/>
            <w:r w:rsidRPr="00557C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E7E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Дорисуйте </w:t>
            </w:r>
            <w:r w:rsidR="00A75B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несуществующий предмет </w:t>
            </w:r>
            <w:r w:rsidR="005E7E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</w:t>
            </w:r>
            <w:r w:rsidR="006D1B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сунок.  </w:t>
            </w:r>
            <w:r w:rsidR="00A75B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Прорекламируйте его!!!!</w:t>
            </w:r>
          </w:p>
          <w:p w:rsidR="0054257C" w:rsidRDefault="005E7E08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F709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6A7E9E6" wp14:editId="02C4FC51">
                  <wp:extent cx="3723446" cy="1470991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6424" cy="1472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3FD1" w:rsidRDefault="00983FD1" w:rsidP="00983FD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</w:t>
            </w:r>
            <w:r w:rsidRPr="001F2A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Редакторы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  <w:r w:rsidRPr="001F2A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газет. </w:t>
            </w:r>
          </w:p>
          <w:p w:rsidR="004637BF" w:rsidRDefault="00C34FD2" w:rsidP="004637B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</w:t>
            </w:r>
            <w:r w:rsidR="004637BF" w:rsidRPr="004637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жнение «Отыщи местоимение в слове»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647"/>
              <w:gridCol w:w="1417"/>
              <w:gridCol w:w="851"/>
              <w:gridCol w:w="851"/>
              <w:gridCol w:w="851"/>
            </w:tblGrid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>Слово</w:t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 xml:space="preserve"> местоимение</w:t>
                  </w:r>
                </w:p>
              </w:tc>
              <w:tc>
                <w:tcPr>
                  <w:tcW w:w="851" w:type="dxa"/>
                </w:tcPr>
                <w:p w:rsidR="00983FD1" w:rsidRPr="009B24B9" w:rsidRDefault="00983FD1" w:rsidP="00983FD1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>Лицо</w:t>
                  </w:r>
                  <w:r w:rsidRPr="009B24B9"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851" w:type="dxa"/>
                </w:tcPr>
                <w:p w:rsidR="00983FD1" w:rsidRPr="009B24B9" w:rsidRDefault="00983FD1" w:rsidP="00983FD1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>Число</w:t>
                  </w:r>
                </w:p>
              </w:tc>
              <w:tc>
                <w:tcPr>
                  <w:tcW w:w="851" w:type="dxa"/>
                </w:tcPr>
                <w:p w:rsidR="00983FD1" w:rsidRDefault="00983FD1" w:rsidP="00983FD1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  <w:t>Падеж</w:t>
                  </w: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5A106825" wp14:editId="4278408A">
                        <wp:extent cx="390762" cy="257577"/>
                        <wp:effectExtent l="0" t="0" r="0" b="9525"/>
                        <wp:docPr id="1" name="Рисунок 1" descr="https://diz-cafe.com/wp-content/uploads/2019/05/post_5accae3400bb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diz-cafe.com/wp-content/uploads/2019/05/post_5accae3400bb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1025" cy="257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1A50CA99" wp14:editId="2879089B">
                        <wp:extent cx="489397" cy="368441"/>
                        <wp:effectExtent l="0" t="0" r="6350" b="0"/>
                        <wp:docPr id="12" name="Рисунок 12" descr="https://image.jimcdn.com/app/cms/image/transf/dimension=960x10000:format=jpg/path/sf1e622849951de36/image/i404892856ec2eaad/version/1608983384/imag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image.jimcdn.com/app/cms/image/transf/dimension=960x10000:format=jpg/path/sf1e622849951de36/image/i404892856ec2eaad/version/1608983384/im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8695" cy="3679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464BDE8D" wp14:editId="67A5A28F">
                        <wp:extent cx="354169" cy="354169"/>
                        <wp:effectExtent l="0" t="0" r="8255" b="8255"/>
                        <wp:docPr id="13" name="Рисунок 13" descr="https://cdn2.static1-sima-land.com/items/2706902/0/700-nw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cdn2.static1-sima-land.com/items/2706902/0/700-nw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172" cy="3541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DA03DE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585A31E6" wp14:editId="17391841">
                        <wp:extent cx="363185" cy="309093"/>
                        <wp:effectExtent l="0" t="0" r="0" b="0"/>
                        <wp:docPr id="5" name="Рисунок 5" descr="https://www.culture.ru/storage/images/b149b666059330b81b359f04af4c9c7c/a53e1d1d3e409e12f6edeb0cb427d08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s://www.culture.ru/storage/images/b149b666059330b81b359f04af4c9c7c/a53e1d1d3e409e12f6edeb0cb427d088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4958" cy="3106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046424F9" wp14:editId="10EB1025">
                        <wp:extent cx="392806" cy="420211"/>
                        <wp:effectExtent l="0" t="0" r="7620" b="0"/>
                        <wp:docPr id="4" name="Рисунок 4" descr="https://catherineasquithgallery.com/uploads/posts/2021-03/1614593230_33-p-mishka-na-belom-fone-3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catherineasquithgallery.com/uploads/posts/2021-03/1614593230_33-p-mishka-na-belom-fone-3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900" cy="4213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24D70AF3" wp14:editId="68CBC5E5">
                        <wp:extent cx="463640" cy="334851"/>
                        <wp:effectExtent l="0" t="0" r="0" b="8255"/>
                        <wp:docPr id="6" name="Рисунок 6" descr="https://catherineasquithgallery.com/uploads/posts/2021-02/1614543982_1-p-korona-na-belom-fone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catherineasquithgallery.com/uploads/posts/2021-02/1614543982_1-p-korona-na-belom-fone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262" cy="3360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6C73D62E" wp14:editId="32EC8372">
                        <wp:extent cx="530557" cy="347730"/>
                        <wp:effectExtent l="0" t="0" r="3175" b="0"/>
                        <wp:docPr id="7" name="Рисунок 7" descr="https://diamondelectric.ru/images/785/784808/denver_electronics_tcu61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s://diamondelectric.ru/images/785/784808/denver_electronics_tcu61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0554" cy="3477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983FD1" w:rsidRPr="009B24B9" w:rsidTr="00BF3452">
              <w:tc>
                <w:tcPr>
                  <w:tcW w:w="164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noProof/>
                      <w:sz w:val="16"/>
                      <w:szCs w:val="16"/>
                      <w:lang w:eastAsia="ru-RU"/>
                    </w:rPr>
                  </w:pPr>
                  <w:r w:rsidRPr="009B24B9">
                    <w:rPr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 wp14:anchorId="367B7313" wp14:editId="38FA5E65">
                        <wp:extent cx="588948" cy="412123"/>
                        <wp:effectExtent l="0" t="0" r="1905" b="6985"/>
                        <wp:docPr id="11" name="Рисунок 11" descr="https://catherineasquithgallery.com/uploads/posts/2021-02/1614527231_176-p-yabloko-na-belom-fone-2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catherineasquithgallery.com/uploads/posts/2021-02/1614527231_176-p-yabloko-na-belom-fone-2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3502" cy="415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17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51" w:type="dxa"/>
                </w:tcPr>
                <w:p w:rsidR="00983FD1" w:rsidRPr="009B24B9" w:rsidRDefault="00983FD1" w:rsidP="004637BF">
                  <w:pPr>
                    <w:spacing w:before="100" w:beforeAutospacing="1" w:after="100" w:afterAutospacing="1"/>
                    <w:rPr>
                      <w:rFonts w:ascii="Times New Roman" w:eastAsia="Times New Roman" w:hAnsi="Times New Roman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4637BF" w:rsidRDefault="004637BF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77C1" w:rsidRPr="00B677C1" w:rsidRDefault="008C2BB5" w:rsidP="00B677C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2514A3" w:rsidRPr="00974B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 Мастер</w:t>
            </w:r>
            <w:r w:rsidR="00240B00" w:rsidRPr="00974B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2514A3" w:rsidRPr="00974B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 грамматики)</w:t>
            </w:r>
            <w:r w:rsidR="002514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="002514A3" w:rsidRPr="002514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</w:t>
            </w:r>
            <w:r w:rsidR="00B677C1" w:rsidRPr="002514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азгадать шараду</w:t>
            </w:r>
            <w:r w:rsidR="00B677C1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114526" w:rsidRDefault="00240B00" w:rsidP="009509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   </w:t>
            </w:r>
            <w:r w:rsidR="007A7241">
              <w:rPr>
                <w:noProof/>
                <w:lang w:eastAsia="ru-RU"/>
              </w:rPr>
              <w:drawing>
                <wp:inline distT="0" distB="0" distL="0" distR="0" wp14:anchorId="78040EE5" wp14:editId="4EBC6EF6">
                  <wp:extent cx="1881744" cy="1411357"/>
                  <wp:effectExtent l="0" t="0" r="444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83" cy="1412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5071" w:rsidRDefault="00AD5071" w:rsidP="009509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4526" w:rsidRDefault="0090586F" w:rsidP="003C2F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задание. « Объявление или реклама» </w:t>
            </w:r>
          </w:p>
          <w:p w:rsidR="00B677C1" w:rsidRPr="00B677C1" w:rsidRDefault="00C638E1" w:rsidP="00B677C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B677C1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B677C1" w:rsidRPr="00B677C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Производственная гимнастика</w:t>
            </w:r>
            <w:r w:rsidR="00B677C1"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(динамическая пауза).</w:t>
            </w:r>
          </w:p>
          <w:p w:rsidR="00B677C1" w:rsidRPr="00B677C1" w:rsidRDefault="00B677C1" w:rsidP="00B677C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Давайте немного </w:t>
            </w:r>
            <w:proofErr w:type="spellStart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отдохнем</w:t>
            </w:r>
            <w:proofErr w:type="spellEnd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. Я читаю стихотворение, а </w:t>
            </w:r>
            <w:proofErr w:type="gramStart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</w:t>
            </w:r>
            <w:proofErr w:type="gramEnd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если слышите местоимение 1-го лица-делаете хлопок над головой, 2-го лица – приседаете, 3-го лица – наклон </w:t>
            </w:r>
            <w:proofErr w:type="spellStart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вперед</w:t>
            </w:r>
            <w:proofErr w:type="spellEnd"/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:rsidR="00B677C1" w:rsidRPr="00434C32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Петя драться любит очень,</w:t>
            </w:r>
          </w:p>
          <w:p w:rsidR="00B677C1" w:rsidRPr="00081001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34C3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С ним</w:t>
            </w:r>
            <w:r w:rsidRPr="00434C32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0810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играть никто не хочет</w:t>
            </w:r>
            <w:proofErr w:type="gramStart"/>
            <w:r w:rsidRPr="00434C32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.</w:t>
            </w:r>
            <w:proofErr w:type="gramEnd"/>
            <w:r w:rsidR="00434C32" w:rsidRPr="00434C32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 </w:t>
            </w:r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( </w:t>
            </w:r>
            <w:proofErr w:type="gramStart"/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</w:t>
            </w:r>
            <w:proofErr w:type="gramEnd"/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аклон)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На друзей не дуйся, брат,</w:t>
            </w:r>
          </w:p>
          <w:p w:rsidR="00B677C1" w:rsidRPr="00081001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Сам </w:t>
            </w: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ты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в этом виноват</w:t>
            </w:r>
            <w:proofErr w:type="gramStart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.</w:t>
            </w:r>
            <w:proofErr w:type="gramEnd"/>
            <w:r w:rsidR="00434C3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 </w:t>
            </w:r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( </w:t>
            </w:r>
            <w:proofErr w:type="gramStart"/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п</w:t>
            </w:r>
            <w:proofErr w:type="gramEnd"/>
            <w:r w:rsidR="00434C32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рисесть)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Доктор, доктор,</w:t>
            </w:r>
          </w:p>
          <w:p w:rsidR="00B677C1" w:rsidRPr="00081001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Как </w:t>
            </w: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нам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быть:</w:t>
            </w:r>
            <w:r w:rsidR="00434C3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 </w:t>
            </w:r>
            <w:r w:rsidR="00F87FC3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(</w:t>
            </w:r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присесть)</w:t>
            </w:r>
            <w:r w:rsidR="00F87FC3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)</w:t>
            </w:r>
            <w:proofErr w:type="gramEnd"/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Уши мыть или не мыть?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Вниз головой гимнаст летит,</w:t>
            </w:r>
          </w:p>
          <w:p w:rsidR="00B677C1" w:rsidRPr="00081001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Гимнастка </w:t>
            </w: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на него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глядит</w:t>
            </w:r>
            <w:proofErr w:type="gramStart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.</w:t>
            </w:r>
            <w:proofErr w:type="gramEnd"/>
            <w:r w:rsidR="00F04C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(</w:t>
            </w:r>
            <w:proofErr w:type="gramStart"/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</w:t>
            </w:r>
            <w:proofErr w:type="gramEnd"/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аклон)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Галка села на забор,</w:t>
            </w:r>
          </w:p>
          <w:p w:rsidR="00B677C1" w:rsidRPr="00081001" w:rsidRDefault="00B677C1" w:rsidP="0008100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Грач </w:t>
            </w:r>
            <w:proofErr w:type="spellStart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завел</w:t>
            </w:r>
            <w:proofErr w:type="spellEnd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с ней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разговор</w:t>
            </w:r>
            <w:proofErr w:type="gramStart"/>
            <w:r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.</w:t>
            </w:r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(</w:t>
            </w:r>
            <w:proofErr w:type="gramEnd"/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наклон)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После утренней зарядки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Мы 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работали на грядке –</w:t>
            </w:r>
            <w:r w:rsidR="00F04C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04C1A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(хлопок</w:t>
            </w:r>
            <w:r w:rsidR="00F04C1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)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И посадки все в порядке,</w:t>
            </w:r>
          </w:p>
          <w:p w:rsidR="00B677C1" w:rsidRPr="00B677C1" w:rsidRDefault="00B677C1" w:rsidP="0008100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Их</w:t>
            </w:r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теперь полить пора</w:t>
            </w:r>
            <w:proofErr w:type="gramStart"/>
            <w:r w:rsidRPr="00B677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.</w:t>
            </w:r>
            <w:proofErr w:type="gramEnd"/>
            <w:r w:rsidR="00CD5C6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shd w:val="clear" w:color="auto" w:fill="FFFFFF"/>
                <w:lang w:eastAsia="ru-RU"/>
              </w:rPr>
              <w:t xml:space="preserve">  </w:t>
            </w:r>
            <w:r w:rsidR="00CD5C67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(</w:t>
            </w:r>
            <w:proofErr w:type="gramStart"/>
            <w:r w:rsidR="00CD5C67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н</w:t>
            </w:r>
            <w:proofErr w:type="gramEnd"/>
            <w:r w:rsidR="00CD5C67" w:rsidRPr="00081001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shd w:val="clear" w:color="auto" w:fill="FFFFFF"/>
                <w:lang w:eastAsia="ru-RU"/>
              </w:rPr>
              <w:t>аклон)</w:t>
            </w:r>
          </w:p>
          <w:p w:rsidR="002206A3" w:rsidRDefault="00C638E1" w:rsidP="00AD507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D50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B677C1" w:rsidRPr="00AD50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2206A3" w:rsidRDefault="002206A3" w:rsidP="00AD507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206A3" w:rsidRDefault="002206A3" w:rsidP="00AD507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0044A" w:rsidRPr="002206A3" w:rsidRDefault="002206A3" w:rsidP="002206A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Индивидуальная работа</w:t>
            </w:r>
          </w:p>
          <w:p w:rsidR="00B0044A" w:rsidRDefault="00B0044A" w:rsidP="00B0044A">
            <w:pPr>
              <w:suppressAutoHyphens/>
              <w:rPr>
                <w:rFonts w:ascii="Times New Roman" w:eastAsia="Times New Roman" w:hAnsi="Times New Roman" w:cs="Times New Roman"/>
                <w:i/>
                <w:iCs/>
                <w:sz w:val="40"/>
                <w:szCs w:val="40"/>
                <w:lang w:eastAsia="zh-CN"/>
              </w:rPr>
            </w:pPr>
            <w:r w:rsidRPr="00137229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zh-CN"/>
              </w:rPr>
              <w:t>Фамилия, имя</w:t>
            </w:r>
            <w:r>
              <w:rPr>
                <w:rFonts w:ascii="Times New Roman" w:eastAsia="Times New Roman" w:hAnsi="Times New Roman" w:cs="Times New Roman"/>
                <w:i/>
                <w:iCs/>
                <w:sz w:val="40"/>
                <w:szCs w:val="40"/>
                <w:lang w:eastAsia="zh-CN"/>
              </w:rPr>
              <w:t xml:space="preserve"> __________________</w:t>
            </w:r>
          </w:p>
          <w:p w:rsidR="00B0044A" w:rsidRPr="00B0044A" w:rsidRDefault="00B0044A" w:rsidP="00B0044A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890353">
              <w:rPr>
                <w:rFonts w:ascii="Times New Roman" w:eastAsia="Times New Roman" w:hAnsi="Times New Roman" w:cs="Times New Roman"/>
                <w:i/>
                <w:iCs/>
                <w:sz w:val="40"/>
                <w:szCs w:val="40"/>
                <w:lang w:eastAsia="zh-CN"/>
              </w:rPr>
              <w:t xml:space="preserve"> </w:t>
            </w:r>
            <w:r w:rsidRPr="00890353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zh-CN"/>
              </w:rPr>
              <w:t xml:space="preserve"> Заполните таблицу.</w:t>
            </w: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zh-CN"/>
              </w:rPr>
              <w:t xml:space="preserve">  </w:t>
            </w:r>
            <w:r w:rsidRPr="00890353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zh-CN"/>
              </w:rPr>
              <w:t>Укажите морфологические признаки данных местоимений.</w:t>
            </w:r>
          </w:p>
          <w:tbl>
            <w:tblPr>
              <w:tblW w:w="0" w:type="auto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4A0" w:firstRow="1" w:lastRow="0" w:firstColumn="1" w:lastColumn="0" w:noHBand="0" w:noVBand="1"/>
            </w:tblPr>
            <w:tblGrid>
              <w:gridCol w:w="1894"/>
              <w:gridCol w:w="1438"/>
              <w:gridCol w:w="1489"/>
              <w:gridCol w:w="1536"/>
            </w:tblGrid>
            <w:tr w:rsidR="00B0044A" w:rsidRPr="00890353" w:rsidTr="00B0044A">
              <w:tc>
                <w:tcPr>
                  <w:tcW w:w="2223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B0044A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</w:pPr>
                  <w:r w:rsidRPr="00B0044A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  <w:t>Местоимение</w:t>
                  </w:r>
                </w:p>
              </w:tc>
              <w:tc>
                <w:tcPr>
                  <w:tcW w:w="2224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B0044A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</w:pPr>
                  <w:r w:rsidRPr="00B0044A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  <w:t xml:space="preserve">        Лицо</w:t>
                  </w:r>
                </w:p>
              </w:tc>
              <w:tc>
                <w:tcPr>
                  <w:tcW w:w="2223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B0044A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</w:pPr>
                  <w:r w:rsidRPr="00B0044A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  <w:t xml:space="preserve">      Число</w:t>
                  </w:r>
                </w:p>
              </w:tc>
              <w:tc>
                <w:tcPr>
                  <w:tcW w:w="2285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hideMark/>
                </w:tcPr>
                <w:p w:rsidR="00B0044A" w:rsidRPr="00B0044A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</w:pPr>
                  <w:r w:rsidRPr="00B0044A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zh-CN"/>
                    </w:rPr>
                    <w:t xml:space="preserve">      Падеж</w:t>
                  </w: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У меня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За мной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Нет тебя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К нам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 xml:space="preserve">У </w:t>
                  </w:r>
                  <w:proofErr w:type="spellStart"/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нее</w:t>
                  </w:r>
                  <w:proofErr w:type="spellEnd"/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За ним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Обо мне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О вас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0044A" w:rsidRPr="00890353" w:rsidTr="00B0044A"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  <w:hideMark/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  <w:r w:rsidRPr="00890353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  <w:t>К ним</w:t>
                  </w:r>
                </w:p>
              </w:tc>
              <w:tc>
                <w:tcPr>
                  <w:tcW w:w="2224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23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nil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285" w:type="dxa"/>
                  <w:tcBorders>
                    <w:top w:val="nil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</w:tcPr>
                <w:p w:rsidR="00B0044A" w:rsidRPr="00890353" w:rsidRDefault="00B0044A" w:rsidP="00B0044A">
                  <w:pPr>
                    <w:suppressLineNumbers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zh-CN"/>
                    </w:rPr>
                  </w:pPr>
                </w:p>
              </w:tc>
            </w:tr>
          </w:tbl>
          <w:p w:rsidR="00B677C1" w:rsidRPr="007445E5" w:rsidRDefault="00B677C1" w:rsidP="00B677C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 </w:t>
            </w:r>
            <w:r w:rsidRPr="007445E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Домашнее задание.</w:t>
            </w:r>
            <w:r w:rsidRPr="007445E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7E7E6A" w:rsidRPr="00332FED" w:rsidRDefault="00B677C1" w:rsidP="00332FED">
            <w:pPr>
              <w:numPr>
                <w:ilvl w:val="0"/>
                <w:numId w:val="2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B677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Вспомнить и записать 5-7 фразеологизмов, пословиц или поговорок с местоимениями</w:t>
            </w:r>
            <w:r w:rsidRPr="00D646A8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.</w:t>
            </w:r>
          </w:p>
          <w:p w:rsidR="007E7E6A" w:rsidRPr="007E7E6A" w:rsidRDefault="002206A3" w:rsidP="007E7E6A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D646A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Рефлекция</w:t>
            </w:r>
            <w:proofErr w:type="spellEnd"/>
            <w:r w:rsidRPr="00D646A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="007E7E6A" w:rsidRPr="007E7E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«Три М»</w:t>
            </w:r>
          </w:p>
          <w:p w:rsidR="007E7E6A" w:rsidRPr="007E7E6A" w:rsidRDefault="00332FED" w:rsidP="007E7E6A">
            <w:pPr>
              <w:spacing w:before="100" w:before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332F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7E7E6A" w:rsidRPr="007E7E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</w:t>
            </w:r>
            <w:r w:rsidRPr="00332F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овите </w:t>
            </w:r>
            <w:r w:rsidR="007E7E6A" w:rsidRPr="007E7E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три момента, которые у </w:t>
            </w:r>
            <w:r w:rsidRPr="00332F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вас </w:t>
            </w:r>
            <w:r w:rsidR="007E7E6A" w:rsidRPr="007E7E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получились хорошо в процессе урока, и предложит</w:t>
            </w:r>
            <w:r w:rsidRPr="00332F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 </w:t>
            </w:r>
            <w:r w:rsidR="007E7E6A" w:rsidRPr="007E7E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одно действие, которое улучшит работу на следующем уроке.</w:t>
            </w:r>
          </w:p>
          <w:p w:rsidR="007E7E6A" w:rsidRDefault="007E7E6A" w:rsidP="003C2FB7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114526" w:rsidRPr="002206A3" w:rsidRDefault="00D646A8" w:rsidP="003C2FB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646A8">
              <w:rPr>
                <w:b/>
                <w:bCs/>
                <w:color w:val="FF0000"/>
              </w:rPr>
              <w:t>«</w:t>
            </w:r>
            <w:r w:rsidRPr="00D646A8">
              <w:rPr>
                <w:b/>
                <w:bCs/>
                <w:sz w:val="36"/>
                <w:szCs w:val="36"/>
              </w:rPr>
              <w:t>Письмо благодарности».</w:t>
            </w:r>
          </w:p>
          <w:p w:rsidR="00E77A67" w:rsidRPr="00F0618C" w:rsidRDefault="00C306B9" w:rsidP="00A563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D646A8">
              <w:t xml:space="preserve">Напишите на листочке </w:t>
            </w:r>
            <w:r>
              <w:t xml:space="preserve">письмо благодарности тому, </w:t>
            </w:r>
            <w:r w:rsidR="00D646A8" w:rsidRPr="00D646A8">
              <w:t> </w:t>
            </w:r>
            <w:r>
              <w:t xml:space="preserve"> кто помог вам</w:t>
            </w:r>
            <w:r w:rsidR="00D646A8" w:rsidRPr="00D646A8">
              <w:t xml:space="preserve"> понять изучаемый материал.</w:t>
            </w:r>
            <w:r>
              <w:t xml:space="preserve">  </w:t>
            </w:r>
            <w:bookmarkStart w:id="0" w:name="_GoBack"/>
            <w:bookmarkEnd w:id="0"/>
          </w:p>
        </w:tc>
        <w:tc>
          <w:tcPr>
            <w:tcW w:w="2658" w:type="dxa"/>
          </w:tcPr>
          <w:p w:rsidR="00B70474" w:rsidRPr="004F7091" w:rsidRDefault="00B704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0474" w:rsidRPr="004F7091" w:rsidRDefault="00B704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0474" w:rsidRPr="004F7091" w:rsidRDefault="00B704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>Смотрят видеоролик</w:t>
            </w:r>
            <w:proofErr w:type="gramStart"/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216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="00032162">
              <w:rPr>
                <w:rFonts w:ascii="Times New Roman" w:hAnsi="Times New Roman" w:cs="Times New Roman"/>
                <w:sz w:val="24"/>
                <w:szCs w:val="24"/>
              </w:rPr>
              <w:t xml:space="preserve"> заполняют таблицу</w:t>
            </w: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2162" w:rsidRPr="004F7091" w:rsidRDefault="000321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530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A13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C5530" w:rsidRDefault="005C55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530" w:rsidRDefault="005C55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530" w:rsidRDefault="005C55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530" w:rsidRDefault="005C553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9A13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Распределяют  роли</w:t>
            </w:r>
            <w:r w:rsidR="005C5530">
              <w:rPr>
                <w:rFonts w:ascii="Times New Roman" w:hAnsi="Times New Roman" w:cs="Times New Roman"/>
                <w:sz w:val="24"/>
                <w:szCs w:val="24"/>
              </w:rPr>
              <w:t>, придумывают название своей газеты</w:t>
            </w: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0517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Формулируют тему и цели урока</w:t>
            </w: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70D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Составляют кластер, дополняют предложения</w:t>
            </w:r>
            <w:r w:rsidR="008D4A2D">
              <w:rPr>
                <w:rFonts w:ascii="Times New Roman" w:hAnsi="Times New Roman" w:cs="Times New Roman"/>
                <w:sz w:val="24"/>
                <w:szCs w:val="24"/>
              </w:rPr>
              <w:t xml:space="preserve">, распределяют </w:t>
            </w:r>
            <w:r w:rsidR="00420F97">
              <w:rPr>
                <w:rFonts w:ascii="Times New Roman" w:hAnsi="Times New Roman" w:cs="Times New Roman"/>
                <w:sz w:val="24"/>
                <w:szCs w:val="24"/>
              </w:rPr>
              <w:t>местоимения</w:t>
            </w: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919" w:rsidRPr="004F7091" w:rsidRDefault="000119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6F9" w:rsidRPr="004F7091" w:rsidRDefault="00A816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55FE" w:rsidRPr="004F7091" w:rsidRDefault="004A55FE" w:rsidP="0034668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2" w:type="dxa"/>
          </w:tcPr>
          <w:p w:rsidR="004C1E06" w:rsidRPr="004F7091" w:rsidRDefault="00567F2C" w:rsidP="009715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Читательская ФГ:</w:t>
            </w:r>
          </w:p>
          <w:p w:rsidR="004C1E06" w:rsidRPr="004F7091" w:rsidRDefault="004C1E06" w:rsidP="009715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-умение слушать и вступать в диалог,  - самостоятельно выражать свои мысли.</w:t>
            </w:r>
          </w:p>
          <w:p w:rsidR="004C1E06" w:rsidRPr="004F7091" w:rsidRDefault="004C1E06" w:rsidP="009715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3AA" w:rsidRDefault="005C53A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Прием</w:t>
            </w:r>
            <w:proofErr w:type="spellEnd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«Просмотр видеоролика»</w:t>
            </w:r>
          </w:p>
          <w:p w:rsidR="00C51A23" w:rsidRPr="004F7091" w:rsidRDefault="00C51A2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C5530" w:rsidRPr="005C5530" w:rsidRDefault="0003216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Прием</w:t>
            </w:r>
            <w:proofErr w:type="spellEnd"/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</w:t>
            </w:r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«Си-</w:t>
            </w:r>
            <w:proofErr w:type="spellStart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Фин</w:t>
            </w:r>
            <w:proofErr w:type="gramStart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proofErr w:type="spellEnd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proofErr w:type="gramEnd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Уандэ</w:t>
            </w:r>
            <w:proofErr w:type="spellEnd"/>
            <w:r w:rsidRPr="002667ED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763" w:rsidRDefault="00051763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637A" w:rsidRDefault="0028637A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C1E06" w:rsidRPr="004F7091" w:rsidRDefault="004C1E06" w:rsidP="004C1E0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b/>
                <w:sz w:val="24"/>
                <w:szCs w:val="24"/>
              </w:rPr>
              <w:t>Читательская ФГ:</w:t>
            </w:r>
          </w:p>
          <w:p w:rsidR="004C1E06" w:rsidRPr="004F7091" w:rsidRDefault="004C1E06" w:rsidP="004C1E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- готовность анализировать и применять полученную информацию.</w:t>
            </w:r>
          </w:p>
          <w:p w:rsidR="005C53AA" w:rsidRPr="004F7091" w:rsidRDefault="005C53A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5008" w:rsidRPr="004F7091" w:rsidRDefault="008B5008" w:rsidP="008B5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 - высказывать и обосновывать свою точку зрения;</w:t>
            </w:r>
          </w:p>
          <w:p w:rsidR="00FD4C14" w:rsidRPr="004F7091" w:rsidRDefault="008B5008" w:rsidP="008B5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</w:p>
          <w:p w:rsidR="008B5008" w:rsidRPr="004F7091" w:rsidRDefault="00FD4C14" w:rsidP="008B5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 -   </w:t>
            </w:r>
            <w:r w:rsidR="008B5008" w:rsidRPr="004F7091">
              <w:rPr>
                <w:rFonts w:ascii="Times New Roman" w:hAnsi="Times New Roman" w:cs="Times New Roman"/>
                <w:sz w:val="24"/>
                <w:szCs w:val="24"/>
              </w:rPr>
              <w:t>формулировать своё мнение и слушать собеседника;</w:t>
            </w:r>
          </w:p>
          <w:p w:rsidR="005C53AA" w:rsidRPr="004F7091" w:rsidRDefault="00FD4C14" w:rsidP="008B5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709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B5008" w:rsidRPr="004F7091">
              <w:rPr>
                <w:rFonts w:ascii="Times New Roman" w:hAnsi="Times New Roman" w:cs="Times New Roman"/>
                <w:sz w:val="24"/>
                <w:szCs w:val="24"/>
              </w:rPr>
              <w:t>допускать существование различных точек зрения.</w:t>
            </w:r>
          </w:p>
          <w:p w:rsidR="004C1E06" w:rsidRPr="004F7091" w:rsidRDefault="004C1E0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Pr="004F7091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90D6E" w:rsidRDefault="00990D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90D6E" w:rsidRPr="004F7091" w:rsidRDefault="00990D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A2686" w:rsidRPr="004F7091" w:rsidRDefault="000A2686" w:rsidP="000A26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4F709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>Прием</w:t>
            </w:r>
            <w:proofErr w:type="spellEnd"/>
            <w:r w:rsidRPr="004F709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 «Проблемная ситуация»</w:t>
            </w: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45FC" w:rsidRDefault="00CD45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Pr="004F7091" w:rsidRDefault="00A47DF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47DF5" w:rsidRDefault="00A47D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Pr="00EC0ED1" w:rsidRDefault="00EC0E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0E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Креативное мышление </w:t>
            </w: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Придумать оригинальный рассказ 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иллюстрации</w:t>
            </w: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0ED1" w:rsidRDefault="00EC0E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0E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Придумать 3 </w:t>
            </w:r>
            <w:proofErr w:type="gramStart"/>
            <w:r w:rsidRPr="00EC0ED1">
              <w:rPr>
                <w:rFonts w:ascii="Times New Roman" w:hAnsi="Times New Roman" w:cs="Times New Roman"/>
                <w:b/>
                <w:sz w:val="24"/>
                <w:szCs w:val="24"/>
              </w:rPr>
              <w:t>различных</w:t>
            </w:r>
            <w:proofErr w:type="gramEnd"/>
            <w:r w:rsidRPr="00EC0E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названия  к тексты</w:t>
            </w: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777" w:rsidRPr="00EC0ED1" w:rsidRDefault="00F7677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82DCB" w:rsidRPr="00F82DCB" w:rsidRDefault="00F82DCB" w:rsidP="00F82D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48DF" w:rsidRDefault="00C848DF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F3E91" w:rsidRDefault="00FF3E9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7159" w:rsidRDefault="00B87159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A7241" w:rsidRDefault="007A7241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48DF" w:rsidRDefault="00C848DF" w:rsidP="00B32C8E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48DF" w:rsidRDefault="00C848DF" w:rsidP="00C848D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014A" w:rsidRDefault="00557675" w:rsidP="00C848D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F014A" w:rsidSect="00557675">
          <w:type w:val="continuous"/>
          <w:pgSz w:w="16838" w:h="11906" w:orient="landscape"/>
          <w:pgMar w:top="568" w:right="1134" w:bottom="851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11AF020C" wp14:editId="06F249D0">
            <wp:extent cx="9561444" cy="6579704"/>
            <wp:effectExtent l="0" t="0" r="1905" b="0"/>
            <wp:docPr id="26" name="Рисунок 26" descr="https://thumbs.dreamstime.com/z/%D1%81%D0%B5%D1%80%D0%B8%D0%B0-%D1%86%D0%B2%D0%B5%D1%82%D0%B0-%D0%BD%D0%B5%D1%81%D0%BA%D0%BE-%D1%8C%D0%BA%D0%B8%D1%85-%D1%80%D1%8B%D0%B1-40324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z/%D1%81%D0%B5%D1%80%D0%B8%D0%B0-%D1%86%D0%B2%D0%B5%D1%82%D0%B0-%D0%BD%D0%B5%D1%81%D0%BA%D0%BE-%D1%8C%D0%BA%D0%B8%D1%85-%D1%80%D1%8B%D0%B1-403247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" t="-9764" r="-60" b="9764"/>
                    <a:stretch/>
                  </pic:blipFill>
                  <pic:spPr bwMode="auto">
                    <a:xfrm>
                      <a:off x="0" y="0"/>
                      <a:ext cx="9583626" cy="6594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2C8E" w:rsidRPr="00162215" w:rsidRDefault="00B32C8E" w:rsidP="00162215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</w:pPr>
      <w:r w:rsidRPr="00162215"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  <w:lastRenderedPageBreak/>
        <w:t>Упражнение «Отыщи местоимение в слове»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102"/>
        <w:gridCol w:w="2401"/>
        <w:gridCol w:w="2644"/>
      </w:tblGrid>
      <w:tr w:rsidR="00B32C8E" w:rsidRPr="00162215" w:rsidTr="00663D32">
        <w:tc>
          <w:tcPr>
            <w:tcW w:w="2102" w:type="dxa"/>
          </w:tcPr>
          <w:p w:rsidR="00B32C8E" w:rsidRPr="00663D32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Слово</w:t>
            </w:r>
          </w:p>
        </w:tc>
        <w:tc>
          <w:tcPr>
            <w:tcW w:w="2401" w:type="dxa"/>
          </w:tcPr>
          <w:p w:rsidR="00B32C8E" w:rsidRPr="00663D32" w:rsidRDefault="00B32C8E" w:rsidP="00663D3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663D32"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</w:t>
            </w: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естоимение</w:t>
            </w:r>
          </w:p>
        </w:tc>
        <w:tc>
          <w:tcPr>
            <w:tcW w:w="2644" w:type="dxa"/>
          </w:tcPr>
          <w:p w:rsidR="00B32C8E" w:rsidRPr="00663D32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Морфологические признаки </w:t>
            </w:r>
          </w:p>
        </w:tc>
      </w:tr>
      <w:tr w:rsidR="00B32C8E" w:rsidRPr="00162215" w:rsidTr="00FB102C">
        <w:trPr>
          <w:trHeight w:val="1329"/>
        </w:trPr>
        <w:tc>
          <w:tcPr>
            <w:tcW w:w="2102" w:type="dxa"/>
          </w:tcPr>
          <w:p w:rsidR="00663D32" w:rsidRPr="00162215" w:rsidRDefault="00663D32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530A637" wp14:editId="566561C6">
                  <wp:extent cx="1013792" cy="757676"/>
                  <wp:effectExtent l="0" t="0" r="0" b="4445"/>
                  <wp:docPr id="14" name="Рисунок 14" descr="https://diz-cafe.com/wp-content/uploads/2019/05/post_5accae3400bb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iz-cafe.com/wp-content/uploads/2019/05/post_5accae3400bb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485" cy="754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96B6010" wp14:editId="07512247">
                  <wp:extent cx="1123122" cy="845539"/>
                  <wp:effectExtent l="0" t="0" r="1270" b="0"/>
                  <wp:docPr id="15" name="Рисунок 15" descr="https://image.jimcdn.com/app/cms/image/transf/dimension=960x10000:format=jpg/path/sf1e622849951de36/image/i404892856ec2eaad/version/1608983384/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.jimcdn.com/app/cms/image/transf/dimension=960x10000:format=jpg/path/sf1e622849951de36/image/i404892856ec2eaad/version/1608983384/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516" cy="853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4E9CB6D0" wp14:editId="6D1E2C2A">
                  <wp:extent cx="894522" cy="636105"/>
                  <wp:effectExtent l="0" t="0" r="1270" b="0"/>
                  <wp:docPr id="16" name="Рисунок 16" descr="https://cdn2.static1-sima-land.com/items/2706902/0/700-n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dn2.static1-sima-land.com/items/2706902/0/700-n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496" cy="637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99148F6" wp14:editId="15A8C908">
                  <wp:extent cx="894522" cy="761294"/>
                  <wp:effectExtent l="0" t="0" r="1270" b="1270"/>
                  <wp:docPr id="17" name="Рисунок 17" descr="https://www.culture.ru/storage/images/b149b666059330b81b359f04af4c9c7c/a53e1d1d3e409e12f6edeb0cb427d0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www.culture.ru/storage/images/b149b666059330b81b359f04af4c9c7c/a53e1d1d3e409e12f6edeb0cb427d0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450" cy="766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734EC36" wp14:editId="14567EDB">
                  <wp:extent cx="735496" cy="786810"/>
                  <wp:effectExtent l="0" t="0" r="0" b="0"/>
                  <wp:docPr id="18" name="Рисунок 18" descr="https://catherineasquithgallery.com/uploads/posts/2021-03/1614593230_33-p-mishka-na-belom-fone-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atherineasquithgallery.com/uploads/posts/2021-03/1614593230_33-p-mishka-na-belom-fone-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832" cy="785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54D439E" wp14:editId="1027D6BF">
                  <wp:extent cx="1013791" cy="732184"/>
                  <wp:effectExtent l="0" t="0" r="0" b="0"/>
                  <wp:docPr id="19" name="Рисунок 19" descr="https://catherineasquithgallery.com/uploads/posts/2021-02/1614543982_1-p-korona-na-belom-fon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atherineasquithgallery.com/uploads/posts/2021-02/1614543982_1-p-korona-na-belom-fon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136" cy="746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636628C3" wp14:editId="6136B6B3">
                  <wp:extent cx="1123122" cy="736100"/>
                  <wp:effectExtent l="0" t="0" r="1270" b="6985"/>
                  <wp:docPr id="20" name="Рисунок 20" descr="https://diamondelectric.ru/images/785/784808/denver_electronics_tcu6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iamondelectric.ru/images/785/784808/denver_electronics_tcu6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540" cy="73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B32C8E" w:rsidRPr="00162215" w:rsidTr="00663D32">
        <w:tc>
          <w:tcPr>
            <w:tcW w:w="2102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B0BE685" wp14:editId="62972899">
                  <wp:extent cx="884583" cy="618998"/>
                  <wp:effectExtent l="0" t="0" r="0" b="0"/>
                  <wp:docPr id="21" name="Рисунок 21" descr="https://catherineasquithgallery.com/uploads/posts/2021-02/1614527231_176-p-yabloko-na-belom-fone-2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atherineasquithgallery.com/uploads/posts/2021-02/1614527231_176-p-yabloko-na-belom-fone-2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750" cy="62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B32C8E" w:rsidRPr="00162215" w:rsidRDefault="00B32C8E" w:rsidP="0016221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F70335" w:rsidRPr="00162215" w:rsidRDefault="00F70335" w:rsidP="00F70335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</w:pPr>
      <w:r w:rsidRPr="00162215"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  <w:lastRenderedPageBreak/>
        <w:t>Упражнение «Отыщи местоимение в слове»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102"/>
        <w:gridCol w:w="2401"/>
        <w:gridCol w:w="2644"/>
      </w:tblGrid>
      <w:tr w:rsidR="00F70335" w:rsidRPr="00162215" w:rsidTr="001744C2">
        <w:tc>
          <w:tcPr>
            <w:tcW w:w="2102" w:type="dxa"/>
          </w:tcPr>
          <w:p w:rsidR="00F70335" w:rsidRPr="00663D32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Слово</w:t>
            </w:r>
          </w:p>
        </w:tc>
        <w:tc>
          <w:tcPr>
            <w:tcW w:w="2401" w:type="dxa"/>
          </w:tcPr>
          <w:p w:rsidR="00F70335" w:rsidRPr="00663D32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Местоимение</w:t>
            </w:r>
          </w:p>
        </w:tc>
        <w:tc>
          <w:tcPr>
            <w:tcW w:w="2644" w:type="dxa"/>
          </w:tcPr>
          <w:p w:rsidR="00F70335" w:rsidRPr="00663D32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3D3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Морфологические признаки </w:t>
            </w:r>
          </w:p>
        </w:tc>
      </w:tr>
      <w:tr w:rsidR="00F70335" w:rsidRPr="00162215" w:rsidTr="001744C2">
        <w:trPr>
          <w:trHeight w:val="1329"/>
        </w:trPr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C557905" wp14:editId="561092B3">
                  <wp:extent cx="1013792" cy="757676"/>
                  <wp:effectExtent l="0" t="0" r="0" b="4445"/>
                  <wp:docPr id="10" name="Рисунок 10" descr="https://diz-cafe.com/wp-content/uploads/2019/05/post_5accae3400bb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iz-cafe.com/wp-content/uploads/2019/05/post_5accae3400bb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485" cy="754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4D8CDB8" wp14:editId="1C58ECE1">
                  <wp:extent cx="1123122" cy="845539"/>
                  <wp:effectExtent l="0" t="0" r="1270" b="0"/>
                  <wp:docPr id="30" name="Рисунок 30" descr="https://image.jimcdn.com/app/cms/image/transf/dimension=960x10000:format=jpg/path/sf1e622849951de36/image/i404892856ec2eaad/version/1608983384/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.jimcdn.com/app/cms/image/transf/dimension=960x10000:format=jpg/path/sf1e622849951de36/image/i404892856ec2eaad/version/1608983384/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516" cy="853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A842FD5" wp14:editId="5C2BCBC7">
                  <wp:extent cx="894522" cy="636105"/>
                  <wp:effectExtent l="0" t="0" r="1270" b="0"/>
                  <wp:docPr id="31" name="Рисунок 31" descr="https://cdn2.static1-sima-land.com/items/2706902/0/700-n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dn2.static1-sima-land.com/items/2706902/0/700-n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496" cy="637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735837D" wp14:editId="7B01FEFD">
                  <wp:extent cx="894522" cy="761294"/>
                  <wp:effectExtent l="0" t="0" r="1270" b="1270"/>
                  <wp:docPr id="96" name="Рисунок 96" descr="https://www.culture.ru/storage/images/b149b666059330b81b359f04af4c9c7c/a53e1d1d3e409e12f6edeb0cb427d0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www.culture.ru/storage/images/b149b666059330b81b359f04af4c9c7c/a53e1d1d3e409e12f6edeb0cb427d08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450" cy="766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6A0330A" wp14:editId="1AD2B551">
                  <wp:extent cx="735496" cy="786810"/>
                  <wp:effectExtent l="0" t="0" r="0" b="0"/>
                  <wp:docPr id="97" name="Рисунок 97" descr="https://catherineasquithgallery.com/uploads/posts/2021-03/1614593230_33-p-mishka-na-belom-fone-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atherineasquithgallery.com/uploads/posts/2021-03/1614593230_33-p-mishka-na-belom-fone-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832" cy="785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0829E1F" wp14:editId="4DF8DFDB">
                  <wp:extent cx="1013791" cy="732184"/>
                  <wp:effectExtent l="0" t="0" r="0" b="0"/>
                  <wp:docPr id="98" name="Рисунок 98" descr="https://catherineasquithgallery.com/uploads/posts/2021-02/1614543982_1-p-korona-na-belom-fone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atherineasquithgallery.com/uploads/posts/2021-02/1614543982_1-p-korona-na-belom-fone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136" cy="746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FB0B12B" wp14:editId="1889ABF2">
                  <wp:extent cx="1123122" cy="736100"/>
                  <wp:effectExtent l="0" t="0" r="1270" b="6985"/>
                  <wp:docPr id="99" name="Рисунок 99" descr="https://diamondelectric.ru/images/785/784808/denver_electronics_tcu6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iamondelectric.ru/images/785/784808/denver_electronics_tcu6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540" cy="73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F70335" w:rsidRPr="00162215" w:rsidTr="001744C2">
        <w:tc>
          <w:tcPr>
            <w:tcW w:w="2102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noProof/>
                <w:sz w:val="32"/>
                <w:szCs w:val="32"/>
                <w:lang w:eastAsia="ru-RU"/>
              </w:rPr>
            </w:pPr>
            <w:r w:rsidRPr="00162215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749616E9" wp14:editId="3CF9EB18">
                  <wp:extent cx="884583" cy="618998"/>
                  <wp:effectExtent l="0" t="0" r="0" b="0"/>
                  <wp:docPr id="100" name="Рисунок 100" descr="https://catherineasquithgallery.com/uploads/posts/2021-02/1614527231_176-p-yabloko-na-belom-fone-2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atherineasquithgallery.com/uploads/posts/2021-02/1614527231_176-p-yabloko-na-belom-fone-2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750" cy="62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1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2644" w:type="dxa"/>
          </w:tcPr>
          <w:p w:rsidR="00F70335" w:rsidRPr="00162215" w:rsidRDefault="00F70335" w:rsidP="001744C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7A7241" w:rsidRDefault="007A7241" w:rsidP="00C848DF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  <w:sectPr w:rsidR="007A7241" w:rsidSect="00FB102C">
          <w:type w:val="continuous"/>
          <w:pgSz w:w="16838" w:h="11906" w:orient="landscape"/>
          <w:pgMar w:top="426" w:right="1134" w:bottom="568" w:left="1134" w:header="709" w:footer="709" w:gutter="0"/>
          <w:cols w:num="2" w:space="708"/>
          <w:docGrid w:linePitch="360"/>
        </w:sectPr>
      </w:pPr>
    </w:p>
    <w:p w:rsidR="00B33DAA" w:rsidRDefault="002E7B5C" w:rsidP="00C848DF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D4B815" wp14:editId="1FA6E2DC">
            <wp:extent cx="9124122" cy="6843327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27471" cy="6845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6D6" w:rsidRPr="007A7241" w:rsidRDefault="009D26D6" w:rsidP="00C848DF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color w:val="FF0000"/>
          <w:sz w:val="32"/>
          <w:szCs w:val="32"/>
          <w:lang w:eastAsia="ru-RU"/>
        </w:rPr>
        <w:sectPr w:rsidR="009D26D6" w:rsidRPr="007A7241" w:rsidSect="007A7241">
          <w:type w:val="continuous"/>
          <w:pgSz w:w="16838" w:h="11906" w:orient="landscape"/>
          <w:pgMar w:top="426" w:right="1134" w:bottom="568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6B7728A8" wp14:editId="22C9C49C">
            <wp:extent cx="9790044" cy="6838121"/>
            <wp:effectExtent l="0" t="0" r="1905" b="1270"/>
            <wp:docPr id="25" name="Рисунок 25" descr="https://fs00.infourok.ru/images/doc/230/64994/1/hello_html_m5042100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230/64994/1/hello_html_m5042100a.gi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675" cy="68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DAA" w:rsidRDefault="00C46918" w:rsidP="00C4691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643C1D" wp14:editId="5B6321BD">
            <wp:extent cx="9034669" cy="668903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96" t="29773" r="35846" b="25866"/>
                    <a:stretch/>
                  </pic:blipFill>
                  <pic:spPr bwMode="auto">
                    <a:xfrm>
                      <a:off x="0" y="0"/>
                      <a:ext cx="9041094" cy="6693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26D6" w:rsidRDefault="009D26D6" w:rsidP="00C4691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9D26D6" w:rsidSect="00C46918">
          <w:type w:val="continuous"/>
          <w:pgSz w:w="16838" w:h="11906" w:orient="landscape"/>
          <w:pgMar w:top="426" w:right="1134" w:bottom="568" w:left="1134" w:header="709" w:footer="709" w:gutter="0"/>
          <w:cols w:space="708"/>
          <w:docGrid w:linePitch="360"/>
        </w:sectPr>
      </w:pPr>
    </w:p>
    <w:p w:rsidR="00B33DAA" w:rsidRPr="00C935CE" w:rsidRDefault="00B33DAA" w:rsidP="00B474AD">
      <w:p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b/>
          <w:i/>
          <w:color w:val="FF0000"/>
          <w:sz w:val="40"/>
          <w:szCs w:val="40"/>
          <w:lang w:eastAsia="ru-RU"/>
        </w:rPr>
      </w:pPr>
      <w:r w:rsidRPr="00C935CE">
        <w:rPr>
          <w:rFonts w:ascii="Times New Roman" w:eastAsia="Times New Roman" w:hAnsi="Times New Roman" w:cs="Times New Roman"/>
          <w:b/>
          <w:i/>
          <w:color w:val="FF0000"/>
          <w:sz w:val="40"/>
          <w:szCs w:val="40"/>
          <w:lang w:eastAsia="ru-RU"/>
        </w:rPr>
        <w:lastRenderedPageBreak/>
        <w:t>Найдите и  исправьте  ошибки</w:t>
      </w:r>
      <w:proofErr w:type="gramStart"/>
      <w:r w:rsidRPr="00C935CE">
        <w:rPr>
          <w:rFonts w:ascii="Times New Roman" w:eastAsia="Times New Roman" w:hAnsi="Times New Roman" w:cs="Times New Roman"/>
          <w:b/>
          <w:i/>
          <w:color w:val="FF0000"/>
          <w:sz w:val="40"/>
          <w:szCs w:val="40"/>
          <w:lang w:eastAsia="ru-RU"/>
        </w:rPr>
        <w:t xml:space="preserve"> .</w:t>
      </w:r>
      <w:proofErr w:type="gramEnd"/>
      <w:r w:rsidRPr="00C935CE">
        <w:rPr>
          <w:rFonts w:ascii="Times New Roman" w:eastAsia="Times New Roman" w:hAnsi="Times New Roman" w:cs="Times New Roman"/>
          <w:b/>
          <w:i/>
          <w:color w:val="FF0000"/>
          <w:sz w:val="40"/>
          <w:szCs w:val="40"/>
          <w:lang w:eastAsia="ru-RU"/>
        </w:rPr>
        <w:t xml:space="preserve"> </w:t>
      </w:r>
    </w:p>
    <w:p w:rsidR="00B33DAA" w:rsidRPr="00B474AD" w:rsidRDefault="00B33DAA" w:rsidP="00B474AD">
      <w:pPr>
        <w:numPr>
          <w:ilvl w:val="0"/>
          <w:numId w:val="22"/>
        </w:numPr>
        <w:spacing w:line="480" w:lineRule="auto"/>
        <w:ind w:left="405" w:hanging="284"/>
        <w:contextualSpacing/>
        <w:rPr>
          <w:rFonts w:ascii="Times New Roman" w:eastAsia="Calibri" w:hAnsi="Times New Roman" w:cs="Times New Roman"/>
          <w:i/>
          <w:sz w:val="40"/>
          <w:szCs w:val="40"/>
        </w:rPr>
      </w:pPr>
      <w:r w:rsidRPr="00B474AD">
        <w:rPr>
          <w:rFonts w:ascii="Times New Roman" w:eastAsia="Calibri" w:hAnsi="Times New Roman" w:cs="Times New Roman"/>
          <w:i/>
          <w:sz w:val="40"/>
          <w:szCs w:val="40"/>
        </w:rPr>
        <w:t xml:space="preserve">местоимения – это слова, которые отвечают на вопросы КТО? ЧТО?   </w:t>
      </w:r>
      <w:r w:rsidR="002C257B">
        <w:rPr>
          <w:rFonts w:ascii="Times New Roman" w:eastAsia="Calibri" w:hAnsi="Times New Roman" w:cs="Times New Roman"/>
          <w:i/>
          <w:sz w:val="40"/>
          <w:szCs w:val="40"/>
        </w:rPr>
        <w:t>__</w:t>
      </w:r>
      <w:r w:rsidRPr="00B474AD">
        <w:rPr>
          <w:rFonts w:ascii="Times New Roman" w:eastAsia="Calibri" w:hAnsi="Times New Roman" w:cs="Times New Roman"/>
          <w:i/>
          <w:sz w:val="40"/>
          <w:szCs w:val="40"/>
        </w:rPr>
        <w:t xml:space="preserve">  называют людей, животных или предметы</w:t>
      </w:r>
      <w:r w:rsidR="002C257B">
        <w:rPr>
          <w:rFonts w:ascii="Times New Roman" w:eastAsia="Calibri" w:hAnsi="Times New Roman" w:cs="Times New Roman"/>
          <w:i/>
          <w:sz w:val="40"/>
          <w:szCs w:val="40"/>
        </w:rPr>
        <w:t>, а _____________________ на них.</w:t>
      </w:r>
    </w:p>
    <w:p w:rsidR="00B33DAA" w:rsidRPr="00B474AD" w:rsidRDefault="00B33DAA" w:rsidP="00B474AD">
      <w:pPr>
        <w:numPr>
          <w:ilvl w:val="0"/>
          <w:numId w:val="22"/>
        </w:numPr>
        <w:spacing w:line="480" w:lineRule="auto"/>
        <w:ind w:left="405" w:hanging="284"/>
        <w:contextualSpacing/>
        <w:rPr>
          <w:rFonts w:ascii="Times New Roman" w:eastAsia="Calibri" w:hAnsi="Times New Roman" w:cs="Times New Roman"/>
          <w:i/>
          <w:sz w:val="40"/>
          <w:szCs w:val="40"/>
        </w:rPr>
      </w:pPr>
      <w:r w:rsidRPr="00B474AD">
        <w:rPr>
          <w:rFonts w:ascii="Times New Roman" w:eastAsia="Calibri" w:hAnsi="Times New Roman" w:cs="Times New Roman"/>
          <w:i/>
          <w:sz w:val="40"/>
          <w:szCs w:val="40"/>
        </w:rPr>
        <w:t>к 1-му лицу относятся местоимения  Я, ОН</w:t>
      </w:r>
      <w:r w:rsidR="002C257B">
        <w:rPr>
          <w:rFonts w:ascii="Times New Roman" w:eastAsia="Calibri" w:hAnsi="Times New Roman" w:cs="Times New Roman"/>
          <w:i/>
          <w:sz w:val="40"/>
          <w:szCs w:val="40"/>
        </w:rPr>
        <w:t>___</w:t>
      </w:r>
      <w:r w:rsidR="00C91E07">
        <w:rPr>
          <w:rFonts w:ascii="Times New Roman" w:eastAsia="Calibri" w:hAnsi="Times New Roman" w:cs="Times New Roman"/>
          <w:i/>
          <w:sz w:val="40"/>
          <w:szCs w:val="40"/>
        </w:rPr>
        <w:t>____</w:t>
      </w:r>
    </w:p>
    <w:p w:rsidR="00B33DAA" w:rsidRPr="00B474AD" w:rsidRDefault="00B33DAA" w:rsidP="00B474AD">
      <w:pPr>
        <w:numPr>
          <w:ilvl w:val="0"/>
          <w:numId w:val="22"/>
        </w:numPr>
        <w:spacing w:line="480" w:lineRule="auto"/>
        <w:ind w:left="405" w:hanging="284"/>
        <w:contextualSpacing/>
        <w:rPr>
          <w:rFonts w:ascii="Times New Roman" w:eastAsia="Calibri" w:hAnsi="Times New Roman" w:cs="Times New Roman"/>
          <w:i/>
          <w:sz w:val="40"/>
          <w:szCs w:val="40"/>
        </w:rPr>
      </w:pPr>
      <w:r w:rsidRPr="00B474AD">
        <w:rPr>
          <w:rFonts w:ascii="Times New Roman" w:eastAsia="Calibri" w:hAnsi="Times New Roman" w:cs="Times New Roman"/>
          <w:i/>
          <w:sz w:val="40"/>
          <w:szCs w:val="40"/>
        </w:rPr>
        <w:t>ко 2-му лицу относятся местоимения ВЫ, МЫ,</w:t>
      </w:r>
      <w:r w:rsidR="003F014A">
        <w:rPr>
          <w:rFonts w:ascii="Times New Roman" w:eastAsia="Calibri" w:hAnsi="Times New Roman" w:cs="Times New Roman"/>
          <w:i/>
          <w:sz w:val="40"/>
          <w:szCs w:val="40"/>
        </w:rPr>
        <w:t xml:space="preserve"> </w:t>
      </w:r>
      <w:r w:rsidRPr="00B474AD">
        <w:rPr>
          <w:rFonts w:ascii="Times New Roman" w:eastAsia="Calibri" w:hAnsi="Times New Roman" w:cs="Times New Roman"/>
          <w:i/>
          <w:sz w:val="40"/>
          <w:szCs w:val="40"/>
        </w:rPr>
        <w:t>ОНИ</w:t>
      </w:r>
      <w:r w:rsidR="00C91E07">
        <w:rPr>
          <w:rFonts w:ascii="Times New Roman" w:eastAsia="Calibri" w:hAnsi="Times New Roman" w:cs="Times New Roman"/>
          <w:i/>
          <w:sz w:val="40"/>
          <w:szCs w:val="40"/>
        </w:rPr>
        <w:t>____</w:t>
      </w:r>
    </w:p>
    <w:p w:rsidR="00B33DAA" w:rsidRPr="00B474AD" w:rsidRDefault="00B33DAA" w:rsidP="00B474AD">
      <w:pPr>
        <w:numPr>
          <w:ilvl w:val="0"/>
          <w:numId w:val="22"/>
        </w:numPr>
        <w:spacing w:line="480" w:lineRule="auto"/>
        <w:ind w:left="405" w:hanging="284"/>
        <w:contextualSpacing/>
        <w:rPr>
          <w:rFonts w:ascii="Times New Roman" w:eastAsia="Calibri" w:hAnsi="Times New Roman" w:cs="Times New Roman"/>
          <w:i/>
          <w:sz w:val="40"/>
          <w:szCs w:val="40"/>
        </w:rPr>
      </w:pPr>
      <w:r w:rsidRPr="00B474AD">
        <w:rPr>
          <w:rFonts w:ascii="Times New Roman" w:eastAsia="Calibri" w:hAnsi="Times New Roman" w:cs="Times New Roman"/>
          <w:i/>
          <w:sz w:val="40"/>
          <w:szCs w:val="40"/>
        </w:rPr>
        <w:t>к 3-му лицу относятся местоимения ТЫ, ОНА, ОНО</w:t>
      </w:r>
      <w:r w:rsidR="00C91E07">
        <w:rPr>
          <w:rFonts w:ascii="Times New Roman" w:eastAsia="Calibri" w:hAnsi="Times New Roman" w:cs="Times New Roman"/>
          <w:i/>
          <w:sz w:val="40"/>
          <w:szCs w:val="40"/>
        </w:rPr>
        <w:t>_____</w:t>
      </w:r>
    </w:p>
    <w:p w:rsidR="00B33DAA" w:rsidRPr="00B474AD" w:rsidRDefault="00B33DAA" w:rsidP="00B474AD">
      <w:pPr>
        <w:numPr>
          <w:ilvl w:val="0"/>
          <w:numId w:val="22"/>
        </w:numPr>
        <w:spacing w:line="480" w:lineRule="auto"/>
        <w:ind w:left="405" w:hanging="284"/>
        <w:contextualSpacing/>
        <w:rPr>
          <w:rFonts w:ascii="Times New Roman" w:eastAsia="Calibri" w:hAnsi="Times New Roman" w:cs="Times New Roman"/>
          <w:i/>
          <w:sz w:val="40"/>
          <w:szCs w:val="40"/>
        </w:rPr>
      </w:pPr>
      <w:r w:rsidRPr="00B474AD">
        <w:rPr>
          <w:rFonts w:ascii="Times New Roman" w:eastAsia="Calibri" w:hAnsi="Times New Roman" w:cs="Times New Roman"/>
          <w:i/>
          <w:sz w:val="40"/>
          <w:szCs w:val="40"/>
        </w:rPr>
        <w:t>по родам изменяются только местоимения 2 лица  единственного числа.</w:t>
      </w:r>
    </w:p>
    <w:p w:rsidR="00B33DAA" w:rsidRPr="00576B11" w:rsidRDefault="00B33DAA" w:rsidP="00B474AD">
      <w:pPr>
        <w:numPr>
          <w:ilvl w:val="0"/>
          <w:numId w:val="22"/>
        </w:numPr>
        <w:spacing w:before="100" w:beforeAutospacing="1" w:after="100" w:afterAutospacing="1" w:line="480" w:lineRule="auto"/>
        <w:ind w:left="405" w:hanging="284"/>
        <w:contextualSpacing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B474AD"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  <w:t>предлоги с местоимениями пишутся слитно</w:t>
      </w:r>
      <w:proofErr w:type="gramStart"/>
      <w:r w:rsidRPr="00B474AD"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  <w:t xml:space="preserve"> .</w:t>
      </w:r>
      <w:proofErr w:type="gramEnd"/>
      <w:r w:rsidRPr="00B474AD"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  <w:t xml:space="preserve"> </w:t>
      </w:r>
    </w:p>
    <w:p w:rsidR="00576B11" w:rsidRPr="00F243CE" w:rsidRDefault="00576B11" w:rsidP="00576B11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F243CE" w:rsidRDefault="00F243CE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F243CE" w:rsidRDefault="00F243CE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F243CE" w:rsidRDefault="00F243CE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Pr="00E07EF3" w:rsidRDefault="00E07EF3" w:rsidP="00E07EF3">
      <w:pPr>
        <w:spacing w:before="100" w:beforeAutospacing="1" w:after="100" w:afterAutospacing="1" w:line="480" w:lineRule="auto"/>
        <w:contextualSpacing/>
        <w:jc w:val="center"/>
        <w:rPr>
          <w:rFonts w:ascii="Times New Roman" w:eastAsia="Times New Roman" w:hAnsi="Times New Roman" w:cs="Times New Roman"/>
          <w:i/>
          <w:sz w:val="72"/>
          <w:szCs w:val="72"/>
          <w:lang w:eastAsia="ru-RU"/>
        </w:rPr>
      </w:pPr>
      <w:r w:rsidRPr="00E07EF3">
        <w:rPr>
          <w:rFonts w:ascii="Times New Roman" w:eastAsia="Times New Roman" w:hAnsi="Times New Roman" w:cs="Times New Roman"/>
          <w:b/>
          <w:color w:val="FF0000"/>
          <w:sz w:val="72"/>
          <w:szCs w:val="72"/>
          <w:lang w:eastAsia="ru-RU"/>
        </w:rPr>
        <w:lastRenderedPageBreak/>
        <w:t>Местоимение</w:t>
      </w: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E07EF3" w:rsidRDefault="00E07EF3" w:rsidP="00F243CE">
      <w:pPr>
        <w:spacing w:before="100" w:beforeAutospacing="1" w:after="100" w:afterAutospacing="1" w:line="480" w:lineRule="auto"/>
        <w:contextualSpacing/>
        <w:rPr>
          <w:rFonts w:ascii="Times New Roman" w:eastAsia="Times New Roman" w:hAnsi="Times New Roman" w:cs="Times New Roman"/>
          <w:i/>
          <w:sz w:val="40"/>
          <w:szCs w:val="40"/>
          <w:lang w:eastAsia="ru-RU"/>
        </w:rPr>
      </w:pPr>
    </w:p>
    <w:p w:rsidR="00C935CE" w:rsidRDefault="00C935CE" w:rsidP="00C935CE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lastRenderedPageBreak/>
              <w:t>Указывает на предмет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Отвечает на вопросы кто? что?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Отвечает на вопросы кто? что?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 xml:space="preserve">Изменяется по родам в 3 лице </w:t>
            </w:r>
            <w:proofErr w:type="spellStart"/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ед</w:t>
            </w:r>
            <w:proofErr w:type="gramStart"/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.ч</w:t>
            </w:r>
            <w:proofErr w:type="gramEnd"/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исле</w:t>
            </w:r>
            <w:proofErr w:type="spellEnd"/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Изменяется по падежам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Имеет постоянный род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Имеет лицо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C935C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C935C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Изменяется по падежам и числам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91669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91669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Бывают единственного и множественного числа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91669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91669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Обозначает предмет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91669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91669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С предлогами пишется раздельно</w:t>
            </w:r>
          </w:p>
        </w:tc>
      </w:tr>
      <w:tr w:rsidR="00C935CE" w:rsidRPr="00591DA2" w:rsidTr="0091669E">
        <w:tc>
          <w:tcPr>
            <w:tcW w:w="10456" w:type="dxa"/>
          </w:tcPr>
          <w:p w:rsidR="00C935CE" w:rsidRPr="0091669E" w:rsidRDefault="00C935CE" w:rsidP="00DD4A06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</w:pPr>
            <w:r w:rsidRPr="0091669E">
              <w:rPr>
                <w:rFonts w:ascii="Times New Roman" w:eastAsia="Times New Roman" w:hAnsi="Times New Roman" w:cs="Times New Roman"/>
                <w:b/>
                <w:sz w:val="56"/>
                <w:szCs w:val="56"/>
                <w:lang w:eastAsia="ru-RU"/>
              </w:rPr>
              <w:t>С предлогами пишется раздельно</w:t>
            </w:r>
          </w:p>
        </w:tc>
      </w:tr>
    </w:tbl>
    <w:p w:rsidR="00C935CE" w:rsidRDefault="00C935CE" w:rsidP="00C935CE">
      <w:pPr>
        <w:spacing w:line="360" w:lineRule="auto"/>
        <w:rPr>
          <w:rFonts w:ascii="Times New Roman" w:eastAsia="Times New Roman" w:hAnsi="Times New Roman" w:cs="Times New Roman"/>
          <w:i/>
          <w:sz w:val="44"/>
          <w:szCs w:val="44"/>
          <w:lang w:eastAsia="ru-RU"/>
        </w:rPr>
      </w:pPr>
    </w:p>
    <w:p w:rsidR="00C935CE" w:rsidRDefault="00C935CE" w:rsidP="00C935CE">
      <w:pPr>
        <w:spacing w:line="360" w:lineRule="auto"/>
        <w:rPr>
          <w:rFonts w:ascii="Times New Roman" w:eastAsia="Times New Roman" w:hAnsi="Times New Roman" w:cs="Times New Roman"/>
          <w:i/>
          <w:sz w:val="44"/>
          <w:szCs w:val="44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C935CE" w:rsidRDefault="00C935CE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F243CE" w:rsidRPr="00C46918" w:rsidRDefault="00C46918" w:rsidP="00F243CE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lastRenderedPageBreak/>
        <w:t xml:space="preserve">   </w:t>
      </w:r>
      <w:r w:rsidR="00F243CE"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Найди </w:t>
      </w:r>
      <w:r w:rsidR="00F243CE"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лишнее </w:t>
      </w:r>
      <w:r w:rsidR="00F243CE"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слово,  </w:t>
      </w:r>
      <w:r w:rsidR="00F243CE"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выделит</w:t>
      </w:r>
      <w:r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е</w:t>
      </w:r>
      <w:r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его,</w:t>
      </w:r>
      <w:r w:rsidR="00F243CE"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</w:t>
      </w:r>
      <w:r w:rsidR="00F243CE"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объяснит</w:t>
      </w:r>
      <w:r w:rsidR="00275928"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е</w:t>
      </w:r>
      <w:r w:rsidR="00F243CE" w:rsidRPr="0027592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 </w:t>
      </w:r>
      <w:r w:rsidR="00F243CE" w:rsidRPr="00275928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свой выбор</w:t>
      </w:r>
      <w:r w:rsidR="00F243CE" w:rsidRPr="00C46918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.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Я, они, </w:t>
      </w:r>
      <w:proofErr w:type="gramStart"/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>на</w:t>
      </w:r>
      <w:proofErr w:type="gramEnd"/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, ты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Но, оно, она, они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Я, Яна, ты, вы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Он, она, они, оно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Мы, я, вы, они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Он, она, они, мы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Я, яма, ты, он.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Мы, вы, ты, они.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Тебя, тебе, табун, тобой. </w:t>
      </w:r>
    </w:p>
    <w:p w:rsidR="00F243CE" w:rsidRPr="00F243CE" w:rsidRDefault="00F243CE" w:rsidP="00F243CE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К тебе, ко мне, к нам, к дому. </w:t>
      </w:r>
    </w:p>
    <w:p w:rsidR="00B33DAA" w:rsidRDefault="00F243CE" w:rsidP="00576B11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F243CE">
        <w:rPr>
          <w:rFonts w:ascii="Times New Roman" w:eastAsia="Times New Roman" w:hAnsi="Times New Roman" w:cs="Times New Roman"/>
          <w:sz w:val="72"/>
          <w:szCs w:val="72"/>
          <w:lang w:eastAsia="ru-RU"/>
        </w:rPr>
        <w:t>Окно, око, оно, Ока.</w:t>
      </w:r>
    </w:p>
    <w:p w:rsidR="008A46AA" w:rsidRPr="00576B11" w:rsidRDefault="008A46AA" w:rsidP="00576B11">
      <w:pPr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BE00D4" w:rsidRPr="008A46AA" w:rsidRDefault="008A46AA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lastRenderedPageBreak/>
        <w:t xml:space="preserve"> </w:t>
      </w:r>
      <w:r w:rsidR="00576B11" w:rsidRPr="008A46AA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 xml:space="preserve">Исправьте </w:t>
      </w:r>
      <w:r w:rsidR="00576B11" w:rsidRPr="00BE00D4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ошибки, напишите 3 </w:t>
      </w:r>
      <w:proofErr w:type="gramStart"/>
      <w:r w:rsidR="00576B11" w:rsidRPr="00BE00D4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>различных</w:t>
      </w:r>
      <w:proofErr w:type="gramEnd"/>
      <w:r w:rsidR="00576B11" w:rsidRPr="00BE00D4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 xml:space="preserve"> названия </w:t>
      </w:r>
      <w:r w:rsidR="00576B11" w:rsidRPr="008A46AA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к тексты</w:t>
      </w:r>
    </w:p>
    <w:p w:rsidR="00BE00D4" w:rsidRDefault="00BE00D4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          </w:t>
      </w:r>
      <w:r w:rsidR="002E3B8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1</w:t>
      </w: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________________________________________</w:t>
      </w:r>
    </w:p>
    <w:p w:rsidR="00BE00D4" w:rsidRDefault="00BE00D4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            </w:t>
      </w:r>
      <w:r w:rsidR="002E3B8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2</w:t>
      </w: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_________________________________________</w:t>
      </w:r>
    </w:p>
    <w:p w:rsidR="00BE00D4" w:rsidRDefault="00BE00D4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            </w:t>
      </w:r>
      <w:r w:rsidR="002E3B8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3</w:t>
      </w: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_________________________________________</w:t>
      </w:r>
    </w:p>
    <w:p w:rsidR="00576B11" w:rsidRPr="00BE00D4" w:rsidRDefault="00576B11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  <w:r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 </w:t>
      </w:r>
      <w:r w:rsidR="00BE00D4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 </w:t>
      </w:r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Каштанка осталась одна. Грусть подкрадывалась к </w:t>
      </w:r>
      <w:r w:rsidR="008A46AA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ей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незаметно и овладела нею постепенно. Вдруг близко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от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r w:rsidR="008A46AA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её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раздался крик. Гусь сидел на полу. Глаза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у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его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были закрыты. Хозяин сел перед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им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, минуту глядел на </w:t>
      </w:r>
      <w:r w:rsidR="008A46AA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его молча.</w:t>
      </w:r>
    </w:p>
    <w:p w:rsidR="00576B11" w:rsidRPr="00BE00D4" w:rsidRDefault="00576B11" w:rsidP="00576B1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 </w:t>
      </w:r>
      <w:r w:rsid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 </w:t>
      </w:r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Вернулся хозяин. Каштанка пошла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за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r w:rsidR="008A46AA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им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. Она ходила около его и следила за каждым его движением. Хозяин взял блюдечко, налил в его воды . Собака и гусь жались к </w:t>
      </w:r>
      <w:r w:rsidR="00275928">
        <w:rPr>
          <w:rFonts w:ascii="Times New Roman" w:eastAsia="Times New Roman" w:hAnsi="Times New Roman" w:cs="Times New Roman"/>
          <w:sz w:val="56"/>
          <w:szCs w:val="56"/>
          <w:lang w:eastAsia="ru-RU"/>
        </w:rPr>
        <w:t xml:space="preserve">    </w:t>
      </w:r>
      <w:proofErr w:type="gramStart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ему</w:t>
      </w:r>
      <w:proofErr w:type="gramEnd"/>
      <w:r w:rsidRPr="00BE00D4">
        <w:rPr>
          <w:rFonts w:ascii="Times New Roman" w:eastAsia="Times New Roman" w:hAnsi="Times New Roman" w:cs="Times New Roman"/>
          <w:sz w:val="56"/>
          <w:szCs w:val="56"/>
          <w:lang w:eastAsia="ru-RU"/>
        </w:rPr>
        <w:t>. Они очень любили него.</w:t>
      </w:r>
    </w:p>
    <w:p w:rsidR="005D1222" w:rsidRDefault="005D1222" w:rsidP="005D1222">
      <w:pPr>
        <w:rPr>
          <w:rFonts w:ascii="Times New Roman" w:hAnsi="Times New Roman" w:cs="Times New Roman"/>
          <w:sz w:val="24"/>
          <w:szCs w:val="24"/>
        </w:rPr>
        <w:sectPr w:rsidR="005D1222" w:rsidSect="00275928">
          <w:pgSz w:w="11906" w:h="16838"/>
          <w:pgMar w:top="851" w:right="425" w:bottom="1134" w:left="567" w:header="709" w:footer="709" w:gutter="0"/>
          <w:cols w:space="708"/>
          <w:docGrid w:linePitch="360"/>
        </w:sectPr>
      </w:pPr>
    </w:p>
    <w:p w:rsidR="00206BE5" w:rsidRDefault="005D1222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5D1222"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  <w:lastRenderedPageBreak/>
        <w:t>Местоимение</w:t>
      </w:r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– это </w:t>
      </w:r>
      <w:r w:rsidRPr="005D1222">
        <w:rPr>
          <w:rFonts w:ascii="Times New Roman" w:eastAsia="Times New Roman" w:hAnsi="Times New Roman" w:cs="Times New Roman"/>
          <w:bCs/>
          <w:sz w:val="72"/>
          <w:szCs w:val="72"/>
          <w:lang w:eastAsia="ru-RU"/>
        </w:rPr>
        <w:t>________________</w:t>
      </w:r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,  </w:t>
      </w:r>
      <w:proofErr w:type="gramStart"/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>которая</w:t>
      </w:r>
      <w:proofErr w:type="gramEnd"/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не </w:t>
      </w:r>
      <w:r w:rsidRPr="005D1222">
        <w:rPr>
          <w:rFonts w:ascii="Times New Roman" w:eastAsia="Times New Roman" w:hAnsi="Times New Roman" w:cs="Times New Roman"/>
          <w:bCs/>
          <w:i/>
          <w:sz w:val="72"/>
          <w:szCs w:val="72"/>
          <w:lang w:eastAsia="ru-RU"/>
        </w:rPr>
        <w:t>___________</w:t>
      </w:r>
      <w:r w:rsidRPr="00D96A3D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предмет, а только </w:t>
      </w:r>
      <w:r w:rsidRPr="00D96A3D">
        <w:rPr>
          <w:rFonts w:ascii="Times New Roman" w:eastAsia="Times New Roman" w:hAnsi="Times New Roman" w:cs="Times New Roman"/>
          <w:bCs/>
          <w:sz w:val="72"/>
          <w:szCs w:val="72"/>
          <w:lang w:eastAsia="ru-RU"/>
        </w:rPr>
        <w:t>_____________</w:t>
      </w:r>
      <w:r w:rsidRPr="00D96A3D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на него.</w:t>
      </w:r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Личные местоимения употребляются вместо  имени </w:t>
      </w:r>
      <w:r w:rsidRPr="005D1222">
        <w:rPr>
          <w:rFonts w:ascii="Times New Roman" w:eastAsia="Times New Roman" w:hAnsi="Times New Roman" w:cs="Times New Roman"/>
          <w:bCs/>
          <w:sz w:val="72"/>
          <w:szCs w:val="72"/>
          <w:lang w:eastAsia="ru-RU"/>
        </w:rPr>
        <w:t>__________________</w:t>
      </w:r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>.</w:t>
      </w:r>
      <w:r w:rsidR="00CD6258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Они изменяются  </w:t>
      </w:r>
      <w:proofErr w:type="gramStart"/>
      <w:r w:rsidR="00CD6258">
        <w:rPr>
          <w:rFonts w:ascii="Times New Roman" w:eastAsia="Times New Roman" w:hAnsi="Times New Roman" w:cs="Times New Roman"/>
          <w:sz w:val="72"/>
          <w:szCs w:val="72"/>
          <w:lang w:eastAsia="ru-RU"/>
        </w:rPr>
        <w:t>по</w:t>
      </w:r>
      <w:proofErr w:type="gramEnd"/>
      <w:r w:rsidR="00CD6258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________, _______________, _______________</w:t>
      </w:r>
      <w:r w:rsidRPr="005D1222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В предложение бывают__________________________________________</w:t>
      </w:r>
      <w:r w:rsidR="008615F9">
        <w:rPr>
          <w:rFonts w:ascii="Times New Roman" w:eastAsia="Times New Roman" w:hAnsi="Times New Roman" w:cs="Times New Roman"/>
          <w:sz w:val="72"/>
          <w:szCs w:val="72"/>
          <w:lang w:eastAsia="ru-RU"/>
        </w:rPr>
        <w:t>____________________________</w:t>
      </w:r>
    </w:p>
    <w:p w:rsidR="002D4C0C" w:rsidRDefault="002D4C0C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tbl>
      <w:tblPr>
        <w:tblpPr w:leftFromText="180" w:rightFromText="180" w:vertAnchor="text" w:horzAnchor="margin" w:tblpXSpec="center" w:tblpY="23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3827"/>
        <w:gridCol w:w="4056"/>
      </w:tblGrid>
      <w:tr w:rsidR="00206BE5" w:rsidRPr="0081145D" w:rsidTr="00926F9F"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81145D" w:rsidRDefault="00206BE5" w:rsidP="001744C2">
            <w:pPr>
              <w:spacing w:line="240" w:lineRule="auto"/>
              <w:jc w:val="center"/>
              <w:rPr>
                <w:rFonts w:eastAsia="Calibri"/>
                <w:b/>
                <w:sz w:val="32"/>
                <w:szCs w:val="32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81145D" w:rsidRDefault="00206BE5" w:rsidP="001744C2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81145D" w:rsidRDefault="00206BE5" w:rsidP="001744C2">
            <w:pPr>
              <w:spacing w:line="240" w:lineRule="auto"/>
              <w:jc w:val="center"/>
              <w:rPr>
                <w:rFonts w:eastAsia="Calibri"/>
                <w:b/>
                <w:sz w:val="32"/>
                <w:szCs w:val="32"/>
              </w:rPr>
            </w:pPr>
          </w:p>
        </w:tc>
      </w:tr>
      <w:tr w:rsidR="00206BE5" w:rsidRPr="00F53F7F" w:rsidTr="00926F9F">
        <w:trPr>
          <w:trHeight w:val="114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F53F7F" w:rsidRDefault="00206BE5" w:rsidP="001744C2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187732" w:rsidP="001744C2">
            <w:pPr>
              <w:rPr>
                <w:b/>
                <w:color w:val="FF0000"/>
                <w:sz w:val="72"/>
                <w:szCs w:val="72"/>
              </w:rPr>
            </w:pPr>
            <w:r w:rsidRPr="00160103">
              <w:rPr>
                <w:b/>
                <w:color w:val="FF0000"/>
                <w:sz w:val="72"/>
                <w:szCs w:val="72"/>
              </w:rPr>
              <w:t>Я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9C293A" w:rsidP="001744C2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72"/>
                <w:szCs w:val="72"/>
              </w:rPr>
            </w:pPr>
            <w:r w:rsidRPr="00160103">
              <w:rPr>
                <w:rFonts w:eastAsia="Calibri"/>
                <w:b/>
                <w:color w:val="FF0000"/>
                <w:sz w:val="72"/>
                <w:szCs w:val="72"/>
              </w:rPr>
              <w:t>МЫ</w:t>
            </w:r>
          </w:p>
        </w:tc>
      </w:tr>
      <w:tr w:rsidR="00206BE5" w:rsidRPr="00F53F7F" w:rsidTr="00926F9F">
        <w:trPr>
          <w:trHeight w:val="34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F53F7F" w:rsidRDefault="00206BE5" w:rsidP="001744C2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187732" w:rsidP="001744C2">
            <w:pPr>
              <w:rPr>
                <w:b/>
                <w:color w:val="FF0000"/>
                <w:sz w:val="72"/>
                <w:szCs w:val="72"/>
              </w:rPr>
            </w:pPr>
            <w:r w:rsidRPr="00160103">
              <w:rPr>
                <w:b/>
                <w:color w:val="FF0000"/>
                <w:sz w:val="72"/>
                <w:szCs w:val="72"/>
              </w:rPr>
              <w:t xml:space="preserve">ТЫ 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187732" w:rsidP="001744C2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72"/>
                <w:szCs w:val="72"/>
              </w:rPr>
            </w:pPr>
            <w:r w:rsidRPr="00160103">
              <w:rPr>
                <w:b/>
                <w:color w:val="FF0000"/>
                <w:sz w:val="72"/>
                <w:szCs w:val="72"/>
              </w:rPr>
              <w:t>ВЫ</w:t>
            </w:r>
          </w:p>
        </w:tc>
      </w:tr>
      <w:tr w:rsidR="005E40C5" w:rsidRPr="00F53F7F" w:rsidTr="001744C2">
        <w:trPr>
          <w:trHeight w:val="34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0C5" w:rsidRPr="00F53F7F" w:rsidRDefault="005E40C5" w:rsidP="001744C2">
            <w:pPr>
              <w:spacing w:line="240" w:lineRule="auto"/>
              <w:jc w:val="center"/>
              <w:rPr>
                <w:b/>
                <w:sz w:val="48"/>
                <w:szCs w:val="4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0C5" w:rsidRPr="00160103" w:rsidRDefault="005E40C5" w:rsidP="001744C2">
            <w:pPr>
              <w:rPr>
                <w:b/>
                <w:color w:val="FF0000"/>
                <w:sz w:val="72"/>
                <w:szCs w:val="72"/>
              </w:rPr>
            </w:pPr>
            <w:r w:rsidRPr="00160103">
              <w:rPr>
                <w:b/>
                <w:color w:val="FF0000"/>
                <w:sz w:val="72"/>
                <w:szCs w:val="72"/>
              </w:rPr>
              <w:t>ОНО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40C5" w:rsidRPr="00160103" w:rsidRDefault="005E40C5" w:rsidP="001744C2">
            <w:pPr>
              <w:spacing w:line="240" w:lineRule="auto"/>
              <w:jc w:val="center"/>
              <w:rPr>
                <w:b/>
                <w:color w:val="FF0000"/>
                <w:sz w:val="72"/>
                <w:szCs w:val="72"/>
              </w:rPr>
            </w:pPr>
          </w:p>
        </w:tc>
      </w:tr>
      <w:tr w:rsidR="00206BE5" w:rsidRPr="00F53F7F" w:rsidTr="001744C2">
        <w:trPr>
          <w:trHeight w:val="30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6BE5" w:rsidRPr="00F53F7F" w:rsidRDefault="00206BE5" w:rsidP="001744C2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9C293A" w:rsidP="001744C2">
            <w:pPr>
              <w:rPr>
                <w:b/>
                <w:color w:val="FF0000"/>
                <w:sz w:val="72"/>
                <w:szCs w:val="72"/>
              </w:rPr>
            </w:pPr>
            <w:r w:rsidRPr="00160103">
              <w:rPr>
                <w:b/>
                <w:color w:val="FF0000"/>
                <w:sz w:val="72"/>
                <w:szCs w:val="72"/>
              </w:rPr>
              <w:t xml:space="preserve">ОН </w:t>
            </w:r>
            <w:r w:rsidR="005E40C5" w:rsidRPr="00160103">
              <w:rPr>
                <w:b/>
                <w:color w:val="FF0000"/>
                <w:sz w:val="72"/>
                <w:szCs w:val="72"/>
              </w:rPr>
              <w:t xml:space="preserve">   </w:t>
            </w:r>
            <w:r w:rsidRPr="00160103">
              <w:rPr>
                <w:b/>
                <w:color w:val="FF0000"/>
                <w:sz w:val="72"/>
                <w:szCs w:val="72"/>
              </w:rPr>
              <w:t xml:space="preserve">ОНА </w:t>
            </w:r>
          </w:p>
          <w:p w:rsidR="00206BE5" w:rsidRPr="00160103" w:rsidRDefault="00206BE5" w:rsidP="001744C2">
            <w:pPr>
              <w:rPr>
                <w:color w:val="FF0000"/>
                <w:sz w:val="72"/>
                <w:szCs w:val="72"/>
              </w:rPr>
            </w:pP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BE5" w:rsidRPr="00160103" w:rsidRDefault="009C293A" w:rsidP="001744C2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72"/>
                <w:szCs w:val="72"/>
              </w:rPr>
            </w:pPr>
            <w:r w:rsidRPr="00160103">
              <w:rPr>
                <w:rFonts w:eastAsia="Calibri"/>
                <w:b/>
                <w:color w:val="FF0000"/>
                <w:sz w:val="72"/>
                <w:szCs w:val="72"/>
              </w:rPr>
              <w:t>ОНИ</w:t>
            </w:r>
          </w:p>
        </w:tc>
      </w:tr>
    </w:tbl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206BE5" w:rsidRDefault="00206BE5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160103" w:rsidRPr="00156BDE" w:rsidRDefault="00160103" w:rsidP="0016010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744C2" w:rsidRDefault="001744C2" w:rsidP="0016010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8615F9" w:rsidRDefault="008615F9" w:rsidP="0016010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8615F9" w:rsidRDefault="008615F9" w:rsidP="0016010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8615F9" w:rsidRDefault="008615F9" w:rsidP="0016010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8615F9" w:rsidRDefault="008615F9" w:rsidP="00160103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text" w:horzAnchor="margin" w:tblpY="8"/>
        <w:tblW w:w="0" w:type="auto"/>
        <w:tblLook w:val="04A0" w:firstRow="1" w:lastRow="0" w:firstColumn="1" w:lastColumn="0" w:noHBand="0" w:noVBand="1"/>
      </w:tblPr>
      <w:tblGrid>
        <w:gridCol w:w="14786"/>
      </w:tblGrid>
      <w:tr w:rsidR="00CE5F59" w:rsidTr="00CE5F59">
        <w:tc>
          <w:tcPr>
            <w:tcW w:w="14786" w:type="dxa"/>
          </w:tcPr>
          <w:p w:rsidR="00CE5F59" w:rsidRPr="00CE5F59" w:rsidRDefault="00CE5F59" w:rsidP="00CE5F59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proofErr w:type="spellStart"/>
            <w:r w:rsidRPr="00CE5F59">
              <w:rPr>
                <w:rFonts w:ascii="Times New Roman" w:hAnsi="Times New Roman" w:cs="Times New Roman"/>
                <w:b/>
                <w:sz w:val="72"/>
                <w:szCs w:val="72"/>
              </w:rPr>
              <w:t>яяМккЕппСллТууОввИддМххЕррНггИааЕ</w:t>
            </w:r>
            <w:proofErr w:type="spellEnd"/>
          </w:p>
          <w:p w:rsidR="00CE5F59" w:rsidRDefault="00CE5F59" w:rsidP="00CE5F59">
            <w:pPr>
              <w:rPr>
                <w:rFonts w:ascii="Times New Roman" w:hAnsi="Times New Roman" w:cs="Times New Roman"/>
                <w:b/>
                <w:sz w:val="144"/>
                <w:szCs w:val="144"/>
              </w:rPr>
            </w:pPr>
          </w:p>
        </w:tc>
      </w:tr>
      <w:tr w:rsidR="00CE5F59" w:rsidTr="00CE5F59">
        <w:tc>
          <w:tcPr>
            <w:tcW w:w="14786" w:type="dxa"/>
          </w:tcPr>
          <w:p w:rsidR="00CE5F59" w:rsidRPr="004F693A" w:rsidRDefault="00CE5F59" w:rsidP="00CE5F59">
            <w:pPr>
              <w:rPr>
                <w:rFonts w:ascii="Times New Roman" w:hAnsi="Times New Roman" w:cs="Times New Roman"/>
                <w:b/>
                <w:sz w:val="144"/>
                <w:szCs w:val="144"/>
              </w:rPr>
            </w:pPr>
            <w:r>
              <w:rPr>
                <w:rFonts w:ascii="Times New Roman" w:hAnsi="Times New Roman" w:cs="Times New Roman"/>
                <w:b/>
                <w:sz w:val="144"/>
                <w:szCs w:val="144"/>
              </w:rPr>
              <w:t xml:space="preserve">   </w:t>
            </w:r>
            <w:r w:rsidRPr="004F693A">
              <w:rPr>
                <w:rFonts w:ascii="Times New Roman" w:hAnsi="Times New Roman" w:cs="Times New Roman"/>
                <w:b/>
                <w:sz w:val="144"/>
                <w:szCs w:val="144"/>
              </w:rPr>
              <w:t>МЕСТОИМЕНИЕ</w:t>
            </w:r>
          </w:p>
          <w:p w:rsidR="00CE5F59" w:rsidRDefault="00CE5F59" w:rsidP="00CE5F59">
            <w:pPr>
              <w:rPr>
                <w:rFonts w:ascii="Times New Roman" w:hAnsi="Times New Roman" w:cs="Times New Roman"/>
                <w:b/>
                <w:sz w:val="144"/>
                <w:szCs w:val="144"/>
              </w:rPr>
            </w:pPr>
          </w:p>
        </w:tc>
      </w:tr>
    </w:tbl>
    <w:p w:rsidR="00B33DAA" w:rsidRPr="008615F9" w:rsidRDefault="004F693A" w:rsidP="008615F9">
      <w:pPr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  </w:t>
      </w:r>
    </w:p>
    <w:p w:rsidR="00160103" w:rsidRPr="00E437BF" w:rsidRDefault="00160103" w:rsidP="00CD6258">
      <w:pPr>
        <w:ind w:right="37"/>
        <w:jc w:val="both"/>
        <w:rPr>
          <w:rFonts w:ascii="Times New Roman" w:eastAsia="Times New Roman" w:hAnsi="Times New Roman" w:cs="Times New Roman"/>
          <w:b/>
          <w:sz w:val="72"/>
          <w:szCs w:val="72"/>
          <w:lang w:eastAsia="ru-RU"/>
        </w:rPr>
      </w:pPr>
    </w:p>
    <w:p w:rsidR="00160103" w:rsidRDefault="00131190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 w:rsidRPr="00D80BB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5DC9C20" wp14:editId="5B5E677E">
                <wp:simplePos x="0" y="0"/>
                <wp:positionH relativeFrom="column">
                  <wp:posOffset>1634628</wp:posOffset>
                </wp:positionH>
                <wp:positionV relativeFrom="paragraph">
                  <wp:posOffset>-292431</wp:posOffset>
                </wp:positionV>
                <wp:extent cx="5993130" cy="1520190"/>
                <wp:effectExtent l="38100" t="19050" r="64770" b="22860"/>
                <wp:wrapNone/>
                <wp:docPr id="8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93130" cy="1520190"/>
                        </a:xfrm>
                        <a:prstGeom prst="triangle">
                          <a:avLst>
                            <a:gd name="adj" fmla="val 4720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044A" w:rsidRPr="00160103" w:rsidRDefault="00B0044A" w:rsidP="00F70335">
                            <w:pPr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160103">
                              <w:t xml:space="preserve">            </w:t>
                            </w:r>
                            <w:r w:rsidRPr="00160103">
                              <w:rPr>
                                <w:b/>
                                <w:sz w:val="48"/>
                                <w:szCs w:val="48"/>
                              </w:rPr>
                              <w:t>МЕСТОИМЕНИЕ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5" style="position:absolute;left:0;text-align:left;margin-left:128.7pt;margin-top:-23.05pt;width:471.9pt;height:119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" adj="10196">
                <v:textbox>
                  <w:txbxContent>
                    <w:p w:rsidR="00DD4A06" w:rsidRPr="00160103" w:rsidRDefault="00DD4A06" w:rsidP="00F70335">
                      <w:pPr>
                        <w:rPr>
                          <w:b/>
                          <w:sz w:val="48"/>
                          <w:szCs w:val="48"/>
                        </w:rPr>
                      </w:pPr>
                      <w:r w:rsidRPr="00160103">
                        <w:t xml:space="preserve">            </w:t>
                      </w:r>
                      <w:r w:rsidRPr="00160103">
                        <w:rPr>
                          <w:b/>
                          <w:sz w:val="48"/>
                          <w:szCs w:val="48"/>
                        </w:rPr>
                        <w:t>МЕСТОИМЕНИЕ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8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3827"/>
        <w:gridCol w:w="4056"/>
      </w:tblGrid>
      <w:tr w:rsidR="00131190" w:rsidRPr="00A94EBB" w:rsidTr="00131190"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91669E" w:rsidRDefault="00131190" w:rsidP="00131190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32"/>
                <w:szCs w:val="32"/>
              </w:rPr>
            </w:pPr>
            <w:r w:rsidRPr="0091669E">
              <w:rPr>
                <w:b/>
                <w:color w:val="FF0000"/>
                <w:sz w:val="32"/>
                <w:szCs w:val="32"/>
              </w:rPr>
              <w:t>ЛИЦО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91669E" w:rsidRDefault="00131190" w:rsidP="00131190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32"/>
                <w:szCs w:val="32"/>
              </w:rPr>
            </w:pPr>
            <w:r w:rsidRPr="0091669E">
              <w:rPr>
                <w:b/>
                <w:color w:val="FF0000"/>
                <w:sz w:val="32"/>
                <w:szCs w:val="32"/>
              </w:rPr>
              <w:t>ЕДИНСТВЕННОЕ</w:t>
            </w:r>
          </w:p>
          <w:p w:rsidR="00131190" w:rsidRPr="0091669E" w:rsidRDefault="00131190" w:rsidP="00131190">
            <w:pPr>
              <w:jc w:val="center"/>
              <w:rPr>
                <w:color w:val="FF0000"/>
                <w:sz w:val="32"/>
                <w:szCs w:val="32"/>
              </w:rPr>
            </w:pPr>
            <w:r w:rsidRPr="0091669E">
              <w:rPr>
                <w:b/>
                <w:color w:val="FF0000"/>
                <w:sz w:val="32"/>
                <w:szCs w:val="32"/>
              </w:rPr>
              <w:t>ЧИСЛО</w:t>
            </w:r>
          </w:p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91669E" w:rsidRDefault="00131190" w:rsidP="00131190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32"/>
                <w:szCs w:val="32"/>
              </w:rPr>
            </w:pPr>
            <w:r w:rsidRPr="0091669E">
              <w:rPr>
                <w:b/>
                <w:color w:val="FF0000"/>
                <w:sz w:val="32"/>
                <w:szCs w:val="32"/>
              </w:rPr>
              <w:t>МНОЖЕСТВЕННОЕ</w:t>
            </w:r>
          </w:p>
          <w:p w:rsidR="00131190" w:rsidRPr="0091669E" w:rsidRDefault="00131190" w:rsidP="00131190">
            <w:pPr>
              <w:spacing w:line="240" w:lineRule="auto"/>
              <w:jc w:val="center"/>
              <w:rPr>
                <w:rFonts w:eastAsia="Calibri"/>
                <w:b/>
                <w:color w:val="FF0000"/>
                <w:sz w:val="32"/>
                <w:szCs w:val="32"/>
              </w:rPr>
            </w:pPr>
            <w:r w:rsidRPr="0091669E">
              <w:rPr>
                <w:b/>
                <w:color w:val="FF0000"/>
                <w:sz w:val="32"/>
                <w:szCs w:val="32"/>
              </w:rPr>
              <w:t>ЧИСЛО</w:t>
            </w:r>
          </w:p>
        </w:tc>
      </w:tr>
      <w:tr w:rsidR="00131190" w:rsidRPr="00A94EBB" w:rsidTr="00131190">
        <w:trPr>
          <w:trHeight w:val="22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  <w:r w:rsidRPr="00F53F7F">
              <w:rPr>
                <w:b/>
                <w:sz w:val="48"/>
                <w:szCs w:val="48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Default="00131190" w:rsidP="00131190"/>
          <w:p w:rsidR="00131190" w:rsidRDefault="00131190" w:rsidP="00131190"/>
          <w:p w:rsidR="00131190" w:rsidRDefault="00131190" w:rsidP="00131190"/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sz w:val="48"/>
                <w:szCs w:val="48"/>
              </w:rPr>
            </w:pPr>
          </w:p>
        </w:tc>
      </w:tr>
      <w:tr w:rsidR="00131190" w:rsidRPr="00A94EBB" w:rsidTr="00131190">
        <w:trPr>
          <w:trHeight w:val="34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  <w:r w:rsidRPr="00F53F7F">
              <w:rPr>
                <w:b/>
                <w:sz w:val="48"/>
                <w:szCs w:val="48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Default="00131190" w:rsidP="00131190"/>
          <w:p w:rsidR="00131190" w:rsidRDefault="00131190" w:rsidP="00131190"/>
          <w:p w:rsidR="00131190" w:rsidRDefault="00131190" w:rsidP="00131190"/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sz w:val="48"/>
                <w:szCs w:val="48"/>
              </w:rPr>
            </w:pPr>
          </w:p>
        </w:tc>
      </w:tr>
      <w:tr w:rsidR="00131190" w:rsidRPr="00A94EBB" w:rsidTr="00131190">
        <w:trPr>
          <w:trHeight w:val="30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b/>
                <w:sz w:val="48"/>
                <w:szCs w:val="48"/>
              </w:rPr>
            </w:pPr>
            <w:r w:rsidRPr="00F53F7F">
              <w:rPr>
                <w:b/>
                <w:sz w:val="48"/>
                <w:szCs w:val="48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Default="00131190" w:rsidP="00131190"/>
          <w:p w:rsidR="00131190" w:rsidRDefault="00131190" w:rsidP="00131190"/>
          <w:p w:rsidR="00131190" w:rsidRDefault="00131190" w:rsidP="00131190"/>
        </w:tc>
        <w:tc>
          <w:tcPr>
            <w:tcW w:w="4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1190" w:rsidRPr="00F53F7F" w:rsidRDefault="00131190" w:rsidP="00131190">
            <w:pPr>
              <w:spacing w:line="240" w:lineRule="auto"/>
              <w:jc w:val="center"/>
              <w:rPr>
                <w:rFonts w:eastAsia="Calibri"/>
                <w:sz w:val="48"/>
                <w:szCs w:val="48"/>
              </w:rPr>
            </w:pPr>
          </w:p>
        </w:tc>
      </w:tr>
    </w:tbl>
    <w:p w:rsidR="00160103" w:rsidRDefault="00160103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160103" w:rsidRPr="005D1222" w:rsidRDefault="00160103" w:rsidP="00CD6258">
      <w:pPr>
        <w:ind w:right="37"/>
        <w:jc w:val="both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</w:p>
    <w:p w:rsidR="00F82DCB" w:rsidRDefault="0081145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D80BB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B94CCD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191B42" w:rsidRDefault="00191B42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sectPr w:rsidR="00191B42" w:rsidSect="008615F9">
          <w:pgSz w:w="16838" w:h="11906" w:orient="landscape"/>
          <w:pgMar w:top="851" w:right="1134" w:bottom="709" w:left="1134" w:header="709" w:footer="709" w:gutter="0"/>
          <w:cols w:space="708"/>
          <w:docGrid w:linePitch="360"/>
        </w:sectPr>
      </w:pPr>
    </w:p>
    <w:p w:rsidR="00191B42" w:rsidRPr="0091669E" w:rsidRDefault="00E437BF" w:rsidP="00191B42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66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</w:t>
      </w:r>
      <w:r w:rsidR="00191B42" w:rsidRPr="009166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Вставьте  нужные местоимения, напишите автора и название  сказк</w:t>
      </w:r>
      <w:r w:rsidR="005507FD" w:rsidRPr="009166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="00191B42" w:rsidRPr="009166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 </w:t>
      </w:r>
    </w:p>
    <w:p w:rsidR="00191B42" w:rsidRPr="001A60ED" w:rsidRDefault="00191B42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0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1)Ветер, ветер!___ могуч!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____ гоняешь стаи туч.</w:t>
      </w:r>
    </w:p>
    <w:p w:rsidR="00CA6AAD" w:rsidRPr="00E437BF" w:rsidRDefault="00CA6AAD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                    _____________________________________</w:t>
      </w:r>
    </w:p>
    <w:p w:rsidR="00191B42" w:rsidRPr="00E437BF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437BF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                      </w:t>
      </w:r>
      <w:r w:rsidR="00E437BF" w:rsidRPr="00E437BF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</w:t>
      </w:r>
      <w:r w:rsid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                            </w:t>
      </w:r>
    </w:p>
    <w:p w:rsidR="00191B42" w:rsidRPr="00E437BF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437BF">
        <w:rPr>
          <w:rFonts w:ascii="Times New Roman" w:eastAsia="Times New Roman" w:hAnsi="Times New Roman" w:cs="Times New Roman"/>
          <w:sz w:val="36"/>
          <w:szCs w:val="36"/>
          <w:lang w:eastAsia="ru-RU"/>
        </w:rPr>
        <w:t>2)Взял _____ вилы и топор  и отправился в дозор.</w:t>
      </w:r>
    </w:p>
    <w:p w:rsidR="00191B42" w:rsidRPr="001A60ED" w:rsidRDefault="00191B42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0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</w:t>
      </w:r>
      <w:r w:rsidR="00CA6A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______________________________________________________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3)Злой тоской </w:t>
      </w:r>
      <w:proofErr w:type="gramStart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удручена</w:t>
      </w:r>
      <w:proofErr w:type="gramEnd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к муравью </w:t>
      </w:r>
      <w:proofErr w:type="spellStart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ползет</w:t>
      </w:r>
      <w:proofErr w:type="spellEnd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____.</w:t>
      </w:r>
    </w:p>
    <w:p w:rsidR="00191B42" w:rsidRPr="001A60ED" w:rsidRDefault="00191B42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0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</w:t>
      </w:r>
    </w:p>
    <w:p w:rsidR="00191B42" w:rsidRPr="001A60ED" w:rsidRDefault="00CA6AAD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</w:t>
      </w:r>
    </w:p>
    <w:p w:rsidR="00191B42" w:rsidRPr="001A60ED" w:rsidRDefault="00191B42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0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4)»Ах, ___, мерзкое стекло!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Это </w:t>
      </w:r>
      <w:proofErr w:type="spellStart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врешь</w:t>
      </w:r>
      <w:proofErr w:type="spellEnd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___   ____ назло</w:t>
      </w:r>
      <w:proofErr w:type="gramStart"/>
      <w:r w:rsidRPr="00CA6AAD">
        <w:rPr>
          <w:rFonts w:ascii="Times New Roman" w:eastAsia="Times New Roman" w:hAnsi="Times New Roman" w:cs="Times New Roman"/>
          <w:sz w:val="36"/>
          <w:szCs w:val="36"/>
          <w:lang w:eastAsia="ru-RU"/>
        </w:rPr>
        <w:t>.»</w:t>
      </w:r>
      <w:proofErr w:type="gramEnd"/>
    </w:p>
    <w:p w:rsidR="00191B42" w:rsidRPr="001A60ED" w:rsidRDefault="00191B42" w:rsidP="00CA6AAD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60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</w:t>
      </w:r>
      <w:r w:rsidR="00CA6AAD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CA6AAD">
        <w:rPr>
          <w:rFonts w:ascii="Times New Roman" w:eastAsia="Times New Roman" w:hAnsi="Times New Roman" w:cs="Times New Roman"/>
          <w:sz w:val="40"/>
          <w:szCs w:val="40"/>
          <w:lang w:eastAsia="ru-RU"/>
        </w:rPr>
        <w:t>5)Не оставь ____, кум милый,</w:t>
      </w:r>
    </w:p>
    <w:p w:rsidR="00191B42" w:rsidRPr="00CA6AAD" w:rsidRDefault="00191B42" w:rsidP="00191B42">
      <w:pPr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CA6AAD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  Дай ____   _____  собраться с силой.</w:t>
      </w:r>
    </w:p>
    <w:p w:rsidR="00191B42" w:rsidRPr="001A60ED" w:rsidRDefault="00191B42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91B42" w:rsidRPr="001A60ED" w:rsidRDefault="00CA6AAD" w:rsidP="00191B4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</w:t>
      </w:r>
    </w:p>
    <w:p w:rsidR="00B94CCD" w:rsidRPr="00C23A12" w:rsidRDefault="00B94CCD" w:rsidP="00C848D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sectPr w:rsidR="00B94CCD" w:rsidRPr="00C23A12" w:rsidSect="00191B4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23571"/>
    <w:multiLevelType w:val="multilevel"/>
    <w:tmpl w:val="F4783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C26F2D"/>
    <w:multiLevelType w:val="hybridMultilevel"/>
    <w:tmpl w:val="1E142712"/>
    <w:lvl w:ilvl="0" w:tplc="45E8457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0FF1559B"/>
    <w:multiLevelType w:val="multilevel"/>
    <w:tmpl w:val="E730E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71E39"/>
    <w:multiLevelType w:val="multilevel"/>
    <w:tmpl w:val="33DA81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AE62749"/>
    <w:multiLevelType w:val="hybridMultilevel"/>
    <w:tmpl w:val="5A2253B8"/>
    <w:lvl w:ilvl="0" w:tplc="B7BEA81A">
      <w:start w:val="2"/>
      <w:numFmt w:val="decimal"/>
      <w:lvlText w:val="%1"/>
      <w:lvlJc w:val="left"/>
      <w:pPr>
        <w:ind w:left="15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80" w:hanging="360"/>
      </w:pPr>
    </w:lvl>
    <w:lvl w:ilvl="2" w:tplc="0419001B" w:tentative="1">
      <w:start w:val="1"/>
      <w:numFmt w:val="lowerRoman"/>
      <w:lvlText w:val="%3."/>
      <w:lvlJc w:val="right"/>
      <w:pPr>
        <w:ind w:left="3000" w:hanging="180"/>
      </w:pPr>
    </w:lvl>
    <w:lvl w:ilvl="3" w:tplc="0419000F" w:tentative="1">
      <w:start w:val="1"/>
      <w:numFmt w:val="decimal"/>
      <w:lvlText w:val="%4."/>
      <w:lvlJc w:val="left"/>
      <w:pPr>
        <w:ind w:left="3720" w:hanging="360"/>
      </w:pPr>
    </w:lvl>
    <w:lvl w:ilvl="4" w:tplc="04190019" w:tentative="1">
      <w:start w:val="1"/>
      <w:numFmt w:val="lowerLetter"/>
      <w:lvlText w:val="%5."/>
      <w:lvlJc w:val="left"/>
      <w:pPr>
        <w:ind w:left="4440" w:hanging="360"/>
      </w:pPr>
    </w:lvl>
    <w:lvl w:ilvl="5" w:tplc="0419001B" w:tentative="1">
      <w:start w:val="1"/>
      <w:numFmt w:val="lowerRoman"/>
      <w:lvlText w:val="%6."/>
      <w:lvlJc w:val="right"/>
      <w:pPr>
        <w:ind w:left="5160" w:hanging="180"/>
      </w:pPr>
    </w:lvl>
    <w:lvl w:ilvl="6" w:tplc="0419000F" w:tentative="1">
      <w:start w:val="1"/>
      <w:numFmt w:val="decimal"/>
      <w:lvlText w:val="%7."/>
      <w:lvlJc w:val="left"/>
      <w:pPr>
        <w:ind w:left="5880" w:hanging="360"/>
      </w:pPr>
    </w:lvl>
    <w:lvl w:ilvl="7" w:tplc="04190019" w:tentative="1">
      <w:start w:val="1"/>
      <w:numFmt w:val="lowerLetter"/>
      <w:lvlText w:val="%8."/>
      <w:lvlJc w:val="left"/>
      <w:pPr>
        <w:ind w:left="6600" w:hanging="360"/>
      </w:pPr>
    </w:lvl>
    <w:lvl w:ilvl="8" w:tplc="041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5">
    <w:nsid w:val="2ED42EDA"/>
    <w:multiLevelType w:val="multilevel"/>
    <w:tmpl w:val="1C52B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1053E88"/>
    <w:multiLevelType w:val="hybridMultilevel"/>
    <w:tmpl w:val="74D2152E"/>
    <w:lvl w:ilvl="0" w:tplc="72048D4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4350224"/>
    <w:multiLevelType w:val="multilevel"/>
    <w:tmpl w:val="BB7E660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8C63B7E"/>
    <w:multiLevelType w:val="hybridMultilevel"/>
    <w:tmpl w:val="E4F056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A771D0"/>
    <w:multiLevelType w:val="multilevel"/>
    <w:tmpl w:val="F596FC1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F1260BF"/>
    <w:multiLevelType w:val="multilevel"/>
    <w:tmpl w:val="9DBC9F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A07400B"/>
    <w:multiLevelType w:val="multilevel"/>
    <w:tmpl w:val="589A806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1B14462"/>
    <w:multiLevelType w:val="hybridMultilevel"/>
    <w:tmpl w:val="08749CC6"/>
    <w:lvl w:ilvl="0" w:tplc="09568E2E">
      <w:start w:val="3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>
    <w:nsid w:val="58A6154A"/>
    <w:multiLevelType w:val="multilevel"/>
    <w:tmpl w:val="D76275E4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BE35096"/>
    <w:multiLevelType w:val="hybridMultilevel"/>
    <w:tmpl w:val="A210E1E6"/>
    <w:lvl w:ilvl="0" w:tplc="DC46EA4C">
      <w:start w:val="1"/>
      <w:numFmt w:val="decimal"/>
      <w:lvlText w:val="%1."/>
      <w:lvlJc w:val="left"/>
      <w:pPr>
        <w:ind w:left="928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E8770F"/>
    <w:multiLevelType w:val="multilevel"/>
    <w:tmpl w:val="9190B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D9152A2"/>
    <w:multiLevelType w:val="multilevel"/>
    <w:tmpl w:val="C92402F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12226C7"/>
    <w:multiLevelType w:val="hybridMultilevel"/>
    <w:tmpl w:val="B762D6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431751D"/>
    <w:multiLevelType w:val="multilevel"/>
    <w:tmpl w:val="639266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B6F4B43"/>
    <w:multiLevelType w:val="multilevel"/>
    <w:tmpl w:val="3ABCCEC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35F4E2D"/>
    <w:multiLevelType w:val="hybridMultilevel"/>
    <w:tmpl w:val="052A5F00"/>
    <w:lvl w:ilvl="0" w:tplc="686EA93C">
      <w:start w:val="4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1">
    <w:nsid w:val="7B4C6F04"/>
    <w:multiLevelType w:val="hybridMultilevel"/>
    <w:tmpl w:val="66BCD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18718A"/>
    <w:multiLevelType w:val="hybridMultilevel"/>
    <w:tmpl w:val="0A3AA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8"/>
  </w:num>
  <w:num w:numId="3">
    <w:abstractNumId w:val="2"/>
  </w:num>
  <w:num w:numId="4">
    <w:abstractNumId w:val="21"/>
  </w:num>
  <w:num w:numId="5">
    <w:abstractNumId w:val="15"/>
  </w:num>
  <w:num w:numId="6">
    <w:abstractNumId w:val="20"/>
  </w:num>
  <w:num w:numId="7">
    <w:abstractNumId w:val="1"/>
  </w:num>
  <w:num w:numId="8">
    <w:abstractNumId w:val="14"/>
  </w:num>
  <w:num w:numId="9">
    <w:abstractNumId w:val="6"/>
  </w:num>
  <w:num w:numId="10">
    <w:abstractNumId w:val="4"/>
  </w:num>
  <w:num w:numId="11">
    <w:abstractNumId w:val="10"/>
  </w:num>
  <w:num w:numId="12">
    <w:abstractNumId w:val="5"/>
  </w:num>
  <w:num w:numId="13">
    <w:abstractNumId w:val="18"/>
  </w:num>
  <w:num w:numId="14">
    <w:abstractNumId w:val="3"/>
  </w:num>
  <w:num w:numId="15">
    <w:abstractNumId w:val="16"/>
  </w:num>
  <w:num w:numId="16">
    <w:abstractNumId w:val="11"/>
  </w:num>
  <w:num w:numId="17">
    <w:abstractNumId w:val="9"/>
  </w:num>
  <w:num w:numId="18">
    <w:abstractNumId w:val="19"/>
  </w:num>
  <w:num w:numId="19">
    <w:abstractNumId w:val="7"/>
  </w:num>
  <w:num w:numId="20">
    <w:abstractNumId w:val="13"/>
  </w:num>
  <w:num w:numId="21">
    <w:abstractNumId w:val="0"/>
  </w:num>
  <w:num w:numId="22">
    <w:abstractNumId w:val="22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3EA"/>
    <w:rsid w:val="00011919"/>
    <w:rsid w:val="000219FE"/>
    <w:rsid w:val="00026BE4"/>
    <w:rsid w:val="00032162"/>
    <w:rsid w:val="00032E13"/>
    <w:rsid w:val="00043865"/>
    <w:rsid w:val="00051763"/>
    <w:rsid w:val="00062DD6"/>
    <w:rsid w:val="00070AA1"/>
    <w:rsid w:val="00070DA4"/>
    <w:rsid w:val="0007335D"/>
    <w:rsid w:val="00081001"/>
    <w:rsid w:val="00083CD9"/>
    <w:rsid w:val="00090BAC"/>
    <w:rsid w:val="00097711"/>
    <w:rsid w:val="000A01D5"/>
    <w:rsid w:val="000A2686"/>
    <w:rsid w:val="000B0A5C"/>
    <w:rsid w:val="000C33EA"/>
    <w:rsid w:val="000C43E0"/>
    <w:rsid w:val="000D6EC9"/>
    <w:rsid w:val="000E51FA"/>
    <w:rsid w:val="000F79A2"/>
    <w:rsid w:val="00101A0F"/>
    <w:rsid w:val="00110932"/>
    <w:rsid w:val="00114526"/>
    <w:rsid w:val="0011567F"/>
    <w:rsid w:val="00125D6A"/>
    <w:rsid w:val="001262D7"/>
    <w:rsid w:val="00131190"/>
    <w:rsid w:val="00135509"/>
    <w:rsid w:val="00137229"/>
    <w:rsid w:val="00137C53"/>
    <w:rsid w:val="00143609"/>
    <w:rsid w:val="00156BDE"/>
    <w:rsid w:val="00157092"/>
    <w:rsid w:val="00160103"/>
    <w:rsid w:val="00162215"/>
    <w:rsid w:val="001744C2"/>
    <w:rsid w:val="00180146"/>
    <w:rsid w:val="00181C5E"/>
    <w:rsid w:val="001823FF"/>
    <w:rsid w:val="00187732"/>
    <w:rsid w:val="00191B42"/>
    <w:rsid w:val="0019217E"/>
    <w:rsid w:val="00192617"/>
    <w:rsid w:val="00195F9A"/>
    <w:rsid w:val="001A60ED"/>
    <w:rsid w:val="001C2526"/>
    <w:rsid w:val="001C653A"/>
    <w:rsid w:val="001D2010"/>
    <w:rsid w:val="001E4301"/>
    <w:rsid w:val="001E5C54"/>
    <w:rsid w:val="001E775D"/>
    <w:rsid w:val="001F2AC5"/>
    <w:rsid w:val="001F40C9"/>
    <w:rsid w:val="00200138"/>
    <w:rsid w:val="00206BE5"/>
    <w:rsid w:val="002206A3"/>
    <w:rsid w:val="00222CE0"/>
    <w:rsid w:val="00230BB6"/>
    <w:rsid w:val="002354A9"/>
    <w:rsid w:val="00240B00"/>
    <w:rsid w:val="002514A3"/>
    <w:rsid w:val="002632D1"/>
    <w:rsid w:val="002667ED"/>
    <w:rsid w:val="00266911"/>
    <w:rsid w:val="002720AB"/>
    <w:rsid w:val="00275928"/>
    <w:rsid w:val="00283DBF"/>
    <w:rsid w:val="00284A4F"/>
    <w:rsid w:val="0028637A"/>
    <w:rsid w:val="0028757F"/>
    <w:rsid w:val="002944FE"/>
    <w:rsid w:val="002A2924"/>
    <w:rsid w:val="002B14D4"/>
    <w:rsid w:val="002B3FA6"/>
    <w:rsid w:val="002C257B"/>
    <w:rsid w:val="002C635B"/>
    <w:rsid w:val="002C7AA3"/>
    <w:rsid w:val="002D4C0C"/>
    <w:rsid w:val="002D748C"/>
    <w:rsid w:val="002E10B0"/>
    <w:rsid w:val="002E3B8C"/>
    <w:rsid w:val="002E3CFA"/>
    <w:rsid w:val="002E4995"/>
    <w:rsid w:val="002E7B5C"/>
    <w:rsid w:val="002F3C97"/>
    <w:rsid w:val="002F3D5E"/>
    <w:rsid w:val="002F3FD7"/>
    <w:rsid w:val="00300484"/>
    <w:rsid w:val="00332FED"/>
    <w:rsid w:val="0034156E"/>
    <w:rsid w:val="003429E0"/>
    <w:rsid w:val="0034668A"/>
    <w:rsid w:val="00350EEE"/>
    <w:rsid w:val="0035279B"/>
    <w:rsid w:val="003557EB"/>
    <w:rsid w:val="003724C2"/>
    <w:rsid w:val="0037298F"/>
    <w:rsid w:val="00396333"/>
    <w:rsid w:val="003A6B03"/>
    <w:rsid w:val="003A7ECE"/>
    <w:rsid w:val="003B5EB5"/>
    <w:rsid w:val="003B6E99"/>
    <w:rsid w:val="003B7525"/>
    <w:rsid w:val="003C2FB7"/>
    <w:rsid w:val="003C5D28"/>
    <w:rsid w:val="003D733C"/>
    <w:rsid w:val="003E3410"/>
    <w:rsid w:val="003E587A"/>
    <w:rsid w:val="003E72A4"/>
    <w:rsid w:val="003E7E06"/>
    <w:rsid w:val="003F014A"/>
    <w:rsid w:val="003F4D17"/>
    <w:rsid w:val="003F7071"/>
    <w:rsid w:val="004012D6"/>
    <w:rsid w:val="00404ED1"/>
    <w:rsid w:val="0040634A"/>
    <w:rsid w:val="00411760"/>
    <w:rsid w:val="00412BD5"/>
    <w:rsid w:val="00420F97"/>
    <w:rsid w:val="00431928"/>
    <w:rsid w:val="00434C32"/>
    <w:rsid w:val="00440DCE"/>
    <w:rsid w:val="004478AE"/>
    <w:rsid w:val="00450CD2"/>
    <w:rsid w:val="0045431B"/>
    <w:rsid w:val="00454497"/>
    <w:rsid w:val="004613AC"/>
    <w:rsid w:val="004637BF"/>
    <w:rsid w:val="004722BA"/>
    <w:rsid w:val="004753D7"/>
    <w:rsid w:val="00482835"/>
    <w:rsid w:val="00493A0E"/>
    <w:rsid w:val="00494EC9"/>
    <w:rsid w:val="004A55FE"/>
    <w:rsid w:val="004C1E06"/>
    <w:rsid w:val="004C2CF5"/>
    <w:rsid w:val="004D25A0"/>
    <w:rsid w:val="004D4CC4"/>
    <w:rsid w:val="004F693A"/>
    <w:rsid w:val="004F7091"/>
    <w:rsid w:val="00512385"/>
    <w:rsid w:val="00531432"/>
    <w:rsid w:val="00531FC7"/>
    <w:rsid w:val="005327C8"/>
    <w:rsid w:val="00532947"/>
    <w:rsid w:val="0054257C"/>
    <w:rsid w:val="005507FD"/>
    <w:rsid w:val="00557675"/>
    <w:rsid w:val="00557CDE"/>
    <w:rsid w:val="00564C93"/>
    <w:rsid w:val="00567F2C"/>
    <w:rsid w:val="00576B11"/>
    <w:rsid w:val="00581A77"/>
    <w:rsid w:val="005821D1"/>
    <w:rsid w:val="00591DA2"/>
    <w:rsid w:val="005970A2"/>
    <w:rsid w:val="005A16D8"/>
    <w:rsid w:val="005A44C5"/>
    <w:rsid w:val="005B5696"/>
    <w:rsid w:val="005C53AA"/>
    <w:rsid w:val="005C5530"/>
    <w:rsid w:val="005C78A9"/>
    <w:rsid w:val="005D1222"/>
    <w:rsid w:val="005D71A5"/>
    <w:rsid w:val="005E060E"/>
    <w:rsid w:val="005E2525"/>
    <w:rsid w:val="005E40C5"/>
    <w:rsid w:val="005E4FA4"/>
    <w:rsid w:val="005E583D"/>
    <w:rsid w:val="005E7E08"/>
    <w:rsid w:val="00611F15"/>
    <w:rsid w:val="00614F43"/>
    <w:rsid w:val="00631926"/>
    <w:rsid w:val="0063453B"/>
    <w:rsid w:val="00640518"/>
    <w:rsid w:val="00650DED"/>
    <w:rsid w:val="00652DF9"/>
    <w:rsid w:val="00655795"/>
    <w:rsid w:val="00656401"/>
    <w:rsid w:val="00663D32"/>
    <w:rsid w:val="0068757B"/>
    <w:rsid w:val="0069014D"/>
    <w:rsid w:val="006A14F7"/>
    <w:rsid w:val="006A2B4B"/>
    <w:rsid w:val="006A56FD"/>
    <w:rsid w:val="006A59E6"/>
    <w:rsid w:val="006A789A"/>
    <w:rsid w:val="006C5CFB"/>
    <w:rsid w:val="006D1B2E"/>
    <w:rsid w:val="006E3199"/>
    <w:rsid w:val="006F3199"/>
    <w:rsid w:val="006F57BA"/>
    <w:rsid w:val="0070354C"/>
    <w:rsid w:val="00720586"/>
    <w:rsid w:val="007228DE"/>
    <w:rsid w:val="00730225"/>
    <w:rsid w:val="00732416"/>
    <w:rsid w:val="00733E4E"/>
    <w:rsid w:val="0074333B"/>
    <w:rsid w:val="00743E18"/>
    <w:rsid w:val="007445E5"/>
    <w:rsid w:val="00745100"/>
    <w:rsid w:val="007465FA"/>
    <w:rsid w:val="00750E95"/>
    <w:rsid w:val="00764013"/>
    <w:rsid w:val="00766934"/>
    <w:rsid w:val="007710E1"/>
    <w:rsid w:val="007723EE"/>
    <w:rsid w:val="00774AE5"/>
    <w:rsid w:val="00774B33"/>
    <w:rsid w:val="00774EE9"/>
    <w:rsid w:val="00776125"/>
    <w:rsid w:val="00776F57"/>
    <w:rsid w:val="0079237A"/>
    <w:rsid w:val="00795DFC"/>
    <w:rsid w:val="00796B91"/>
    <w:rsid w:val="007A7241"/>
    <w:rsid w:val="007C052E"/>
    <w:rsid w:val="007D43F2"/>
    <w:rsid w:val="007E7AB6"/>
    <w:rsid w:val="007E7E6A"/>
    <w:rsid w:val="00800ED0"/>
    <w:rsid w:val="0081145D"/>
    <w:rsid w:val="00813013"/>
    <w:rsid w:val="008139D6"/>
    <w:rsid w:val="008223E3"/>
    <w:rsid w:val="00845EA2"/>
    <w:rsid w:val="00846511"/>
    <w:rsid w:val="00846B50"/>
    <w:rsid w:val="008544DA"/>
    <w:rsid w:val="008615F9"/>
    <w:rsid w:val="00866C52"/>
    <w:rsid w:val="00867194"/>
    <w:rsid w:val="008837FC"/>
    <w:rsid w:val="00890353"/>
    <w:rsid w:val="008A46AA"/>
    <w:rsid w:val="008A606C"/>
    <w:rsid w:val="008B2FA2"/>
    <w:rsid w:val="008B5008"/>
    <w:rsid w:val="008C2BB5"/>
    <w:rsid w:val="008C6DEA"/>
    <w:rsid w:val="008C7845"/>
    <w:rsid w:val="008D4A2D"/>
    <w:rsid w:val="008E1620"/>
    <w:rsid w:val="008F339C"/>
    <w:rsid w:val="008F758A"/>
    <w:rsid w:val="00900017"/>
    <w:rsid w:val="009044E8"/>
    <w:rsid w:val="0090586F"/>
    <w:rsid w:val="009106E3"/>
    <w:rsid w:val="00912E0C"/>
    <w:rsid w:val="0091669E"/>
    <w:rsid w:val="00921EB9"/>
    <w:rsid w:val="00922532"/>
    <w:rsid w:val="00926A81"/>
    <w:rsid w:val="00926F9F"/>
    <w:rsid w:val="00930BD2"/>
    <w:rsid w:val="00950906"/>
    <w:rsid w:val="00957987"/>
    <w:rsid w:val="00961BAC"/>
    <w:rsid w:val="0096691A"/>
    <w:rsid w:val="009715E4"/>
    <w:rsid w:val="0097225D"/>
    <w:rsid w:val="009735D2"/>
    <w:rsid w:val="00974B29"/>
    <w:rsid w:val="00983FD1"/>
    <w:rsid w:val="009877BD"/>
    <w:rsid w:val="00990C8B"/>
    <w:rsid w:val="00990D6E"/>
    <w:rsid w:val="0099134A"/>
    <w:rsid w:val="009A134B"/>
    <w:rsid w:val="009B24B9"/>
    <w:rsid w:val="009B3F8B"/>
    <w:rsid w:val="009C293A"/>
    <w:rsid w:val="009D0AA0"/>
    <w:rsid w:val="009D26D6"/>
    <w:rsid w:val="009D2BD0"/>
    <w:rsid w:val="009D62CA"/>
    <w:rsid w:val="009D7DE7"/>
    <w:rsid w:val="009F0665"/>
    <w:rsid w:val="009F08D7"/>
    <w:rsid w:val="00A03ED0"/>
    <w:rsid w:val="00A05795"/>
    <w:rsid w:val="00A1482C"/>
    <w:rsid w:val="00A164ED"/>
    <w:rsid w:val="00A178F1"/>
    <w:rsid w:val="00A21B03"/>
    <w:rsid w:val="00A22FA9"/>
    <w:rsid w:val="00A26A79"/>
    <w:rsid w:val="00A339EF"/>
    <w:rsid w:val="00A42861"/>
    <w:rsid w:val="00A47DF5"/>
    <w:rsid w:val="00A53603"/>
    <w:rsid w:val="00A56312"/>
    <w:rsid w:val="00A651A6"/>
    <w:rsid w:val="00A75BA6"/>
    <w:rsid w:val="00A816F9"/>
    <w:rsid w:val="00A87E51"/>
    <w:rsid w:val="00A94EBB"/>
    <w:rsid w:val="00A95689"/>
    <w:rsid w:val="00A970DB"/>
    <w:rsid w:val="00AA7F00"/>
    <w:rsid w:val="00AB4813"/>
    <w:rsid w:val="00AD2E6D"/>
    <w:rsid w:val="00AD5071"/>
    <w:rsid w:val="00AD5D76"/>
    <w:rsid w:val="00AD722A"/>
    <w:rsid w:val="00AD7468"/>
    <w:rsid w:val="00AE15AE"/>
    <w:rsid w:val="00AE19BF"/>
    <w:rsid w:val="00AF5885"/>
    <w:rsid w:val="00B0044A"/>
    <w:rsid w:val="00B149CA"/>
    <w:rsid w:val="00B16183"/>
    <w:rsid w:val="00B16381"/>
    <w:rsid w:val="00B2065A"/>
    <w:rsid w:val="00B242A1"/>
    <w:rsid w:val="00B256B6"/>
    <w:rsid w:val="00B26DD9"/>
    <w:rsid w:val="00B32C8E"/>
    <w:rsid w:val="00B33DAA"/>
    <w:rsid w:val="00B37266"/>
    <w:rsid w:val="00B374CD"/>
    <w:rsid w:val="00B474AD"/>
    <w:rsid w:val="00B53779"/>
    <w:rsid w:val="00B66292"/>
    <w:rsid w:val="00B677C1"/>
    <w:rsid w:val="00B70474"/>
    <w:rsid w:val="00B721D6"/>
    <w:rsid w:val="00B82102"/>
    <w:rsid w:val="00B87159"/>
    <w:rsid w:val="00B9044F"/>
    <w:rsid w:val="00B910F7"/>
    <w:rsid w:val="00B94CCD"/>
    <w:rsid w:val="00BA483D"/>
    <w:rsid w:val="00BA58E7"/>
    <w:rsid w:val="00BD4955"/>
    <w:rsid w:val="00BE00D4"/>
    <w:rsid w:val="00BE7ACE"/>
    <w:rsid w:val="00BF1AD6"/>
    <w:rsid w:val="00BF1CDD"/>
    <w:rsid w:val="00BF2419"/>
    <w:rsid w:val="00BF3452"/>
    <w:rsid w:val="00C148D8"/>
    <w:rsid w:val="00C23A12"/>
    <w:rsid w:val="00C2796D"/>
    <w:rsid w:val="00C306B9"/>
    <w:rsid w:val="00C34FD2"/>
    <w:rsid w:val="00C36397"/>
    <w:rsid w:val="00C40FD9"/>
    <w:rsid w:val="00C41F70"/>
    <w:rsid w:val="00C4437D"/>
    <w:rsid w:val="00C4595C"/>
    <w:rsid w:val="00C46918"/>
    <w:rsid w:val="00C51A23"/>
    <w:rsid w:val="00C539DF"/>
    <w:rsid w:val="00C546FB"/>
    <w:rsid w:val="00C638E1"/>
    <w:rsid w:val="00C740E0"/>
    <w:rsid w:val="00C77F09"/>
    <w:rsid w:val="00C848DF"/>
    <w:rsid w:val="00C91E07"/>
    <w:rsid w:val="00C935CE"/>
    <w:rsid w:val="00CA32F9"/>
    <w:rsid w:val="00CA5093"/>
    <w:rsid w:val="00CA6AAD"/>
    <w:rsid w:val="00CB2736"/>
    <w:rsid w:val="00CB2EFD"/>
    <w:rsid w:val="00CC2329"/>
    <w:rsid w:val="00CD056A"/>
    <w:rsid w:val="00CD2CAC"/>
    <w:rsid w:val="00CD45FC"/>
    <w:rsid w:val="00CD5C67"/>
    <w:rsid w:val="00CD6258"/>
    <w:rsid w:val="00CE2604"/>
    <w:rsid w:val="00CE5F59"/>
    <w:rsid w:val="00CF4FB1"/>
    <w:rsid w:val="00D074D4"/>
    <w:rsid w:val="00D37AFC"/>
    <w:rsid w:val="00D401DB"/>
    <w:rsid w:val="00D44EF2"/>
    <w:rsid w:val="00D5176F"/>
    <w:rsid w:val="00D51ED4"/>
    <w:rsid w:val="00D5511E"/>
    <w:rsid w:val="00D601DE"/>
    <w:rsid w:val="00D61590"/>
    <w:rsid w:val="00D646A8"/>
    <w:rsid w:val="00D65637"/>
    <w:rsid w:val="00D7138A"/>
    <w:rsid w:val="00D86430"/>
    <w:rsid w:val="00D87AF6"/>
    <w:rsid w:val="00D96A3D"/>
    <w:rsid w:val="00DA03DE"/>
    <w:rsid w:val="00DC28BB"/>
    <w:rsid w:val="00DC6F39"/>
    <w:rsid w:val="00DC6FF0"/>
    <w:rsid w:val="00DD4A06"/>
    <w:rsid w:val="00DE52C6"/>
    <w:rsid w:val="00DF2F3A"/>
    <w:rsid w:val="00DF3C0D"/>
    <w:rsid w:val="00DF7B46"/>
    <w:rsid w:val="00E01448"/>
    <w:rsid w:val="00E0573D"/>
    <w:rsid w:val="00E064F0"/>
    <w:rsid w:val="00E07EF3"/>
    <w:rsid w:val="00E1245A"/>
    <w:rsid w:val="00E3531A"/>
    <w:rsid w:val="00E372B6"/>
    <w:rsid w:val="00E437BF"/>
    <w:rsid w:val="00E77A67"/>
    <w:rsid w:val="00E95237"/>
    <w:rsid w:val="00EA1E91"/>
    <w:rsid w:val="00EA323C"/>
    <w:rsid w:val="00EC0BF7"/>
    <w:rsid w:val="00EC0ED1"/>
    <w:rsid w:val="00EC3601"/>
    <w:rsid w:val="00EC5EAF"/>
    <w:rsid w:val="00EC7D1D"/>
    <w:rsid w:val="00ED3EB8"/>
    <w:rsid w:val="00EE3573"/>
    <w:rsid w:val="00EE3F37"/>
    <w:rsid w:val="00EE543C"/>
    <w:rsid w:val="00EF656E"/>
    <w:rsid w:val="00EF755C"/>
    <w:rsid w:val="00F016F5"/>
    <w:rsid w:val="00F04C1A"/>
    <w:rsid w:val="00F0618C"/>
    <w:rsid w:val="00F07FAE"/>
    <w:rsid w:val="00F13EA4"/>
    <w:rsid w:val="00F243CE"/>
    <w:rsid w:val="00F30029"/>
    <w:rsid w:val="00F31D12"/>
    <w:rsid w:val="00F36ADA"/>
    <w:rsid w:val="00F4327B"/>
    <w:rsid w:val="00F53F7F"/>
    <w:rsid w:val="00F55258"/>
    <w:rsid w:val="00F6065B"/>
    <w:rsid w:val="00F6205C"/>
    <w:rsid w:val="00F70335"/>
    <w:rsid w:val="00F71133"/>
    <w:rsid w:val="00F7538E"/>
    <w:rsid w:val="00F75624"/>
    <w:rsid w:val="00F758D8"/>
    <w:rsid w:val="00F76777"/>
    <w:rsid w:val="00F8103F"/>
    <w:rsid w:val="00F82DCB"/>
    <w:rsid w:val="00F87093"/>
    <w:rsid w:val="00F87FC3"/>
    <w:rsid w:val="00F93E2B"/>
    <w:rsid w:val="00FB102C"/>
    <w:rsid w:val="00FB6668"/>
    <w:rsid w:val="00FD1467"/>
    <w:rsid w:val="00FD1742"/>
    <w:rsid w:val="00FD1CE0"/>
    <w:rsid w:val="00FD4C14"/>
    <w:rsid w:val="00FD601D"/>
    <w:rsid w:val="00FE3BE9"/>
    <w:rsid w:val="00FF0ED0"/>
    <w:rsid w:val="00FF3E91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65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00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0013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32E13"/>
    <w:pPr>
      <w:ind w:left="720"/>
      <w:contextualSpacing/>
    </w:pPr>
  </w:style>
  <w:style w:type="character" w:styleId="a7">
    <w:name w:val="Strong"/>
    <w:basedOn w:val="a0"/>
    <w:uiPriority w:val="22"/>
    <w:qFormat/>
    <w:rsid w:val="00D5511E"/>
    <w:rPr>
      <w:b/>
      <w:bCs/>
    </w:rPr>
  </w:style>
  <w:style w:type="character" w:styleId="a8">
    <w:name w:val="Hyperlink"/>
    <w:basedOn w:val="a0"/>
    <w:uiPriority w:val="99"/>
    <w:unhideWhenUsed/>
    <w:rsid w:val="001C653A"/>
    <w:rPr>
      <w:color w:val="0000FF" w:themeColor="hyperlink"/>
      <w:u w:val="single"/>
    </w:rPr>
  </w:style>
  <w:style w:type="paragraph" w:styleId="a9">
    <w:name w:val="Normal (Web)"/>
    <w:basedOn w:val="a"/>
    <w:semiHidden/>
    <w:unhideWhenUsed/>
    <w:rsid w:val="0019261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aa">
    <w:name w:val="Emphasis"/>
    <w:basedOn w:val="a0"/>
    <w:qFormat/>
    <w:rsid w:val="0019261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465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001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0013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32E13"/>
    <w:pPr>
      <w:ind w:left="720"/>
      <w:contextualSpacing/>
    </w:pPr>
  </w:style>
  <w:style w:type="character" w:styleId="a7">
    <w:name w:val="Strong"/>
    <w:basedOn w:val="a0"/>
    <w:uiPriority w:val="22"/>
    <w:qFormat/>
    <w:rsid w:val="00D5511E"/>
    <w:rPr>
      <w:b/>
      <w:bCs/>
    </w:rPr>
  </w:style>
  <w:style w:type="character" w:styleId="a8">
    <w:name w:val="Hyperlink"/>
    <w:basedOn w:val="a0"/>
    <w:uiPriority w:val="99"/>
    <w:unhideWhenUsed/>
    <w:rsid w:val="001C653A"/>
    <w:rPr>
      <w:color w:val="0000FF" w:themeColor="hyperlink"/>
      <w:u w:val="single"/>
    </w:rPr>
  </w:style>
  <w:style w:type="paragraph" w:styleId="a9">
    <w:name w:val="Normal (Web)"/>
    <w:basedOn w:val="a"/>
    <w:semiHidden/>
    <w:unhideWhenUsed/>
    <w:rsid w:val="00192617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aa">
    <w:name w:val="Emphasis"/>
    <w:basedOn w:val="a0"/>
    <w:qFormat/>
    <w:rsid w:val="0019261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7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8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7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99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9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7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9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3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5A97F-131B-46A2-A9B4-22BA784D0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852</TotalTime>
  <Pages>1</Pages>
  <Words>2095</Words>
  <Characters>11943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14010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nine</dc:creator>
  <cp:lastModifiedBy>Admin</cp:lastModifiedBy>
  <cp:revision>7</cp:revision>
  <cp:lastPrinted>2022-02-27T13:51:00Z</cp:lastPrinted>
  <dcterms:created xsi:type="dcterms:W3CDTF">2022-02-23T07:09:00Z</dcterms:created>
  <dcterms:modified xsi:type="dcterms:W3CDTF">2026-05-04T17:00:00Z</dcterms:modified>
</cp:coreProperties>
</file>